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334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54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54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E045C7" w:rsidR="004A7F4E" w:rsidRPr="006C2771" w:rsidRDefault="00A954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D4FB93" w:rsidR="00266CB6" w:rsidRPr="009C572F" w:rsidRDefault="00A954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489CF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14E83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A23094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24650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A65ED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37ED9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ACD47" w:rsidR="000D4B2E" w:rsidRPr="006C2771" w:rsidRDefault="00A954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83D55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EC7B9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7F00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5CEF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C07D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6468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C9852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F4495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50A8E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CC76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2A89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92F5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F67B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7D90B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FAAE6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0C069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F4CA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CC408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8E15B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706A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EB05C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C6AE4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417A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281E9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95CD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73388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86149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64552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C3DC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16EA7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ED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1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6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1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9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69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7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4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2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30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1E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D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2BB84" w:rsidR="00266CB6" w:rsidRPr="009C572F" w:rsidRDefault="00A954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20976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057B6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BAEAA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8558E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01DF9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A945D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AE573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A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2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42A51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F36B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430D0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B500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028B6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B0F89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30E3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A37C6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CDAA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3E1F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3130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DDB6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0BE4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162A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A528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5AE4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189D8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6B8E0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1F06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8522E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52825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A5B9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12140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5829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40EC0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B125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09186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7039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1BF0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D9AFA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65DD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A2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39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1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A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BF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0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0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E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2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066F8" w:rsidR="00266CB6" w:rsidRPr="009C572F" w:rsidRDefault="00A954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024EF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6D97F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84F7D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E9059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92356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003C5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4F79C" w:rsidR="001458D3" w:rsidRPr="006C2771" w:rsidRDefault="00A954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5B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2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8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A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AB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11A4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5C712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657B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6C14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38E6E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7F58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8890F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228E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E17C0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560E7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4E1D6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6B8A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19D7A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57EE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DA8F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CBCBD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C5197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D7C12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A790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EA60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B8818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2B4FB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E131F" w:rsidR="009A6C64" w:rsidRPr="00A95435" w:rsidRDefault="00A954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43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CAC2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5EFE2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5B4EC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8C258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36FF1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58366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D123" w:rsidR="009A6C64" w:rsidRPr="006C2771" w:rsidRDefault="00A954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B1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1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0F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DD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D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2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2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6D269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F0C7D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2E7E5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C1124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C5980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683D4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8BD83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E1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CF111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8F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4D1B8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91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C20DD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24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80578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C7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BD571" w:rsidR="004A7F4E" w:rsidRPr="006C2771" w:rsidRDefault="00A954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0FB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543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