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AC7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37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370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6ED944" w:rsidR="004A7F4E" w:rsidRPr="006C2771" w:rsidRDefault="008F37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5C3315" w:rsidR="00266CB6" w:rsidRPr="009C572F" w:rsidRDefault="008F37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99224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D2710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BB29E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BD4C58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6C54C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B2E4B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3D9C2" w:rsidR="000D4B2E" w:rsidRPr="006C2771" w:rsidRDefault="008F37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757F4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01369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A34AE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D60A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09D1B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1BB1E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2A36D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B1E8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1C22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8D5D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3301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F7AD7B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CBF1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9EA10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3D9C1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5409A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21F1B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CC4C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8E398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34CEE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6D445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C019D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A1C97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026EC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97956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E378C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A3B22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B155B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B5F2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7384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6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6B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6B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8C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0D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D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77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86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B2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38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A8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95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E53D05" w:rsidR="00266CB6" w:rsidRPr="009C572F" w:rsidRDefault="008F37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83141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F45633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DD362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606B9F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92CBB6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E8FA1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8F637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56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28F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9911E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6F897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06C4D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F04B0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C95D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D53A4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C5A1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EDE60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A9531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08148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2EAE1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8C8E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AC9A3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B4DCC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A1F02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9F6C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6AFE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59C10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F0DE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42CD1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CAA90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8E91A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CAC6F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C5626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E74C1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82982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819EB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12A5C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C7EEE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01FB8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6F00A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37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AC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C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37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D6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38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3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3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8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F7EE06" w:rsidR="00266CB6" w:rsidRPr="009C572F" w:rsidRDefault="008F37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ED760F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0CF5A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4BFEA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701AC3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B6233C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32E40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95810" w:rsidR="001458D3" w:rsidRPr="006C2771" w:rsidRDefault="008F37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78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3A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CA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4AE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3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A0C4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95D6D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C82FA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0164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D9EE3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60AC2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6069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88F6B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4D10B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19306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E36CC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0AF9F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B408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F642D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D1F71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B05D8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686E8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7E87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350A2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05D20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3B3B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09A52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00B66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A3BE9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0E570" w:rsidR="009A6C64" w:rsidRPr="008F3706" w:rsidRDefault="008F37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7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7731B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D42D7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C3085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C9B46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AE8A8" w:rsidR="009A6C64" w:rsidRPr="006C2771" w:rsidRDefault="008F37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C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6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62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85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A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B7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F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25E0D0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27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D1647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0F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03916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69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94A89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DC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E73FD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E4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92707C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8D4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288024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5F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E5968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7C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1E9D1" w:rsidR="004A7F4E" w:rsidRPr="006C2771" w:rsidRDefault="008F37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EA8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370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