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140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43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43C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6482D97" w:rsidR="004A7F4E" w:rsidRPr="006C2771" w:rsidRDefault="008143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09A5D" w:rsidR="00266CB6" w:rsidRPr="009C572F" w:rsidRDefault="00814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D4EFD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A2972A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392B4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8D07C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2396DE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93E64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3236F" w:rsidR="000D4B2E" w:rsidRPr="006C2771" w:rsidRDefault="0081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F78689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CE7AC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AC5F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5441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D7097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7334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4B12F" w:rsidR="009A6C64" w:rsidRPr="008143C5" w:rsidRDefault="0081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3C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9784E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B2A47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C6E13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31ED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C844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623C6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8921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52C01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22558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4895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5CB31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3B9A6" w:rsidR="009A6C64" w:rsidRPr="008143C5" w:rsidRDefault="0081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3C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7F22E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5D48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B084B" w:rsidR="009A6C64" w:rsidRPr="008143C5" w:rsidRDefault="0081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3C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B9D34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F7CD2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9A747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C1BD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B7BF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265B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0F9EC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5D377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E5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1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3E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4F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B1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30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26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D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1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0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6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93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3EFAF2" w:rsidR="00266CB6" w:rsidRPr="009C572F" w:rsidRDefault="00814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C5DAE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1F549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5EEF2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AE68B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097B5A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AA5FB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EC509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7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F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12655B" w:rsidR="009A6C64" w:rsidRPr="008143C5" w:rsidRDefault="0081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3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6D069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17D692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1A1E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AC1F2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90DA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3D32B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DC0A3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36957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C6269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B25D3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67DA3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89E95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8D3B4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CD507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FA8A2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A0A9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1B2C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C8D3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51C2B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04273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A3466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7560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FBDF6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30EC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B6445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DB77B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8CCC3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F60B8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AE781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1D29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9A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EF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83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7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9D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F1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C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4D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FD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08127" w:rsidR="00266CB6" w:rsidRPr="009C572F" w:rsidRDefault="00814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37376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5ACDC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9C889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71840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4EC50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F2F1D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3D796" w:rsidR="001458D3" w:rsidRPr="006C2771" w:rsidRDefault="0081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6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E25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5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F7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A2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DE7F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1BCDE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17F0B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1D142" w:rsidR="009A6C64" w:rsidRPr="008143C5" w:rsidRDefault="0081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3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1167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256D1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5F78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959CB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569A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D8E7B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8D724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EC1A5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FE3E2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7D4D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985C6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9A65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1FAA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FF5B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46CB8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6BC1D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A3EF2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F0C95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9911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C33E5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2E164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1EA70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04EDF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92638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8868A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2D624" w:rsidR="009A6C64" w:rsidRPr="006C2771" w:rsidRDefault="0081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DF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7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9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C5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34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22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D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83AA9" w:rsidR="004A7F4E" w:rsidRPr="006C2771" w:rsidRDefault="0081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2D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F8416" w:rsidR="004A7F4E" w:rsidRPr="006C2771" w:rsidRDefault="0081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21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259F5" w:rsidR="004A7F4E" w:rsidRPr="006C2771" w:rsidRDefault="0081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FD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2BB39" w:rsidR="004A7F4E" w:rsidRPr="006C2771" w:rsidRDefault="0081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A7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22904" w:rsidR="004A7F4E" w:rsidRPr="006C2771" w:rsidRDefault="0081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CE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71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F23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EA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F8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21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1D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0C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1076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3C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