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8CED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73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734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6A0A7D2" w:rsidR="004A7F4E" w:rsidRPr="006C2771" w:rsidRDefault="009873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B2671E" w:rsidR="00266CB6" w:rsidRPr="009C572F" w:rsidRDefault="00987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A323EC" w:rsidR="000D4B2E" w:rsidRPr="006C2771" w:rsidRDefault="00987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0CD19" w:rsidR="000D4B2E" w:rsidRPr="006C2771" w:rsidRDefault="00987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F9D39" w:rsidR="000D4B2E" w:rsidRPr="006C2771" w:rsidRDefault="00987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B09A9" w:rsidR="000D4B2E" w:rsidRPr="006C2771" w:rsidRDefault="00987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1B2AF" w:rsidR="000D4B2E" w:rsidRPr="006C2771" w:rsidRDefault="00987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70CD00" w:rsidR="000D4B2E" w:rsidRPr="006C2771" w:rsidRDefault="00987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0A829" w:rsidR="000D4B2E" w:rsidRPr="006C2771" w:rsidRDefault="00987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49E7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2006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73E9F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00D27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E386D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DA6844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74DE69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331DA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CC45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2AA05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2C82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F6A0C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E181F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5962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AE8D2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2D5EB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28205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803EA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BEC59" w:rsidR="009A6C64" w:rsidRPr="00987348" w:rsidRDefault="00987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34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B5A0D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48D3E" w:rsidR="009A6C64" w:rsidRPr="00987348" w:rsidRDefault="00987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34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484EC" w:rsidR="009A6C64" w:rsidRPr="00987348" w:rsidRDefault="00987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34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75AE0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62587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30F50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19442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177CE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85A7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E6523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94153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BC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C2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69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4A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32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E2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74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D5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1F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C3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5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D5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091955" w:rsidR="00266CB6" w:rsidRPr="009C572F" w:rsidRDefault="00987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459482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630774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2BEAD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12AD0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BBC5D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245B2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FD95BA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B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F3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4AAD9" w:rsidR="009A6C64" w:rsidRPr="00987348" w:rsidRDefault="00987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3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9513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B37A5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72945" w:rsidR="009A6C64" w:rsidRPr="00987348" w:rsidRDefault="00987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34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23D55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928FE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DAA0D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94044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0195A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4B1B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06790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9566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0EC7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ED0E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5833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69B0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0B1C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0528E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75AA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4FA7C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36C02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AD165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D314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5081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D6FEA" w:rsidR="009A6C64" w:rsidRPr="00987348" w:rsidRDefault="00987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3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565DB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0E614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34A9A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F95EA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1567C" w:rsidR="009A6C64" w:rsidRPr="00987348" w:rsidRDefault="00987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34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983A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B8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B2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14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08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D4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8C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1A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64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8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8D0754" w:rsidR="00266CB6" w:rsidRPr="009C572F" w:rsidRDefault="00987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193F4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39B621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05A15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8A271A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32970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3E388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A2027" w:rsidR="001458D3" w:rsidRPr="006C2771" w:rsidRDefault="00987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EC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58B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70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E5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B2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EFB0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77E95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3AE7C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6170F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74269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15EC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ACA7A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B394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E9F13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861F0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D156F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489FE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44939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240AE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86F3F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C08DF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B9D40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3D95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10EB2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686D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BE24A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B8C1E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CC610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EF106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AB62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E8EA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41138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463B0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4514F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BBA01" w:rsidR="009A6C64" w:rsidRPr="006C2771" w:rsidRDefault="00987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B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9F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F0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3E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03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B5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0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759189" w:rsidR="004A7F4E" w:rsidRPr="006C2771" w:rsidRDefault="00987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C0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B9143A" w:rsidR="004A7F4E" w:rsidRPr="006C2771" w:rsidRDefault="00987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D5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14553" w:rsidR="004A7F4E" w:rsidRPr="006C2771" w:rsidRDefault="00987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23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C9A642" w:rsidR="004A7F4E" w:rsidRPr="006C2771" w:rsidRDefault="00987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03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4352E3" w:rsidR="004A7F4E" w:rsidRPr="006C2771" w:rsidRDefault="00987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13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45C89" w:rsidR="004A7F4E" w:rsidRPr="006C2771" w:rsidRDefault="00987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90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91B23" w:rsidR="004A7F4E" w:rsidRPr="006C2771" w:rsidRDefault="00987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15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38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BB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56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175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7348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