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E27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1E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1EE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8E2FCE" w:rsidR="004A7F4E" w:rsidRPr="006C2771" w:rsidRDefault="00431E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DA499F" w:rsidR="00266CB6" w:rsidRPr="009C572F" w:rsidRDefault="00431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D3779" w:rsidR="000D4B2E" w:rsidRPr="006C2771" w:rsidRDefault="00431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716A13" w:rsidR="000D4B2E" w:rsidRPr="006C2771" w:rsidRDefault="00431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123CC" w:rsidR="000D4B2E" w:rsidRPr="006C2771" w:rsidRDefault="00431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B31D59" w:rsidR="000D4B2E" w:rsidRPr="006C2771" w:rsidRDefault="00431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2204F3" w:rsidR="000D4B2E" w:rsidRPr="006C2771" w:rsidRDefault="00431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9575B7" w:rsidR="000D4B2E" w:rsidRPr="006C2771" w:rsidRDefault="00431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52518" w:rsidR="000D4B2E" w:rsidRPr="006C2771" w:rsidRDefault="00431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5FA51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3A27F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EE302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06799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8567A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DF17BE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E3E49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5C801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B1DE4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4D13F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6E20A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F4DE2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76B1E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A3CA7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EB14E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D0550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474C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1143C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0AC98" w:rsidR="009A6C64" w:rsidRPr="00431EE0" w:rsidRDefault="00431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E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59B23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5C199" w:rsidR="009A6C64" w:rsidRPr="00431EE0" w:rsidRDefault="00431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EE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788CD" w:rsidR="009A6C64" w:rsidRPr="00431EE0" w:rsidRDefault="00431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EE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82FDF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6AB1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D232C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DAB99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83182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0C349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3FE2C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188D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C8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2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A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80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3A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53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27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08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D9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6A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CB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96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C88D5" w:rsidR="00266CB6" w:rsidRPr="009C572F" w:rsidRDefault="00431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25C9F1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B750D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C6CA5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EA9FB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D9F90E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1F4CD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8CB7C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AB8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37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823F62" w:rsidR="009A6C64" w:rsidRPr="00431EE0" w:rsidRDefault="00431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E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81B5C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D443D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50DF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E03C0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D58A9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D3326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CA6B0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4260F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9E41C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D7618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AF87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08652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EF6F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7362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FCCA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B4A93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4AAAA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82932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13CF8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B88E6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A2107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74D57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93FD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233AB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754F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62342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82338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85E3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2FA7E" w:rsidR="009A6C64" w:rsidRPr="00431EE0" w:rsidRDefault="00431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E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C8278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61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1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FE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9C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34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1D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89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6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A9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E67113" w:rsidR="00266CB6" w:rsidRPr="009C572F" w:rsidRDefault="00431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F79C71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D4501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26D1F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F4589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6FF8B2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24666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46B32" w:rsidR="001458D3" w:rsidRPr="006C2771" w:rsidRDefault="00431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20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F0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8A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8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65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8E789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7596A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38AF1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1C301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1F6BC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08EBF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D43A3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5D04C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FE4C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0297B" w:rsidR="009A6C64" w:rsidRPr="00431EE0" w:rsidRDefault="00431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EE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74CD7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D5002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B3F18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0D613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991FA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A7AD0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9D1BF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378D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16BE1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42BB3" w:rsidR="009A6C64" w:rsidRPr="00431EE0" w:rsidRDefault="00431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EE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D7D83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326C0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7B78E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61490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E4FB3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EF498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B8485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6026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AAC0D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E828B" w:rsidR="009A6C64" w:rsidRPr="006C2771" w:rsidRDefault="00431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31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C5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87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D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36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2D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2B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B75BFD" w:rsidR="004A7F4E" w:rsidRPr="006C2771" w:rsidRDefault="00431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E8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C23D6" w:rsidR="004A7F4E" w:rsidRPr="006C2771" w:rsidRDefault="00431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7CF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FB8BC" w:rsidR="004A7F4E" w:rsidRPr="006C2771" w:rsidRDefault="00431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5F9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A52C6D" w:rsidR="004A7F4E" w:rsidRPr="006C2771" w:rsidRDefault="00431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D8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72C35" w:rsidR="004A7F4E" w:rsidRPr="006C2771" w:rsidRDefault="00431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6D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A0241" w:rsidR="004A7F4E" w:rsidRPr="006C2771" w:rsidRDefault="00431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9B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91014" w:rsidR="004A7F4E" w:rsidRPr="006C2771" w:rsidRDefault="00431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58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7C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692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BC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C1C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1EE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