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A20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6C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6C8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F9BC6F6" w:rsidR="004A7F4E" w:rsidRPr="006C2771" w:rsidRDefault="00736C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9FC161" w:rsidR="00266CB6" w:rsidRPr="009C572F" w:rsidRDefault="00736C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D4908" w:rsidR="000D4B2E" w:rsidRPr="006C2771" w:rsidRDefault="00736C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52DEC9" w:rsidR="000D4B2E" w:rsidRPr="006C2771" w:rsidRDefault="00736C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E7E328" w:rsidR="000D4B2E" w:rsidRPr="006C2771" w:rsidRDefault="00736C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A11E0" w:rsidR="000D4B2E" w:rsidRPr="006C2771" w:rsidRDefault="00736C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6C53F" w:rsidR="000D4B2E" w:rsidRPr="006C2771" w:rsidRDefault="00736C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F8249" w:rsidR="000D4B2E" w:rsidRPr="006C2771" w:rsidRDefault="00736C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72D957" w:rsidR="000D4B2E" w:rsidRPr="006C2771" w:rsidRDefault="00736C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B6D5C0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E661E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54A04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D7BD1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EAB6A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88F40B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02CA2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90690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B8EBF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AE725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12A4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CCF83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6B46E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3EDC1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77DA2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3B57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5742F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FD114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F5C80" w:rsidR="009A6C64" w:rsidRPr="00736C83" w:rsidRDefault="00736C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C8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82275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1C0C4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45FAE" w:rsidR="009A6C64" w:rsidRPr="00736C83" w:rsidRDefault="00736C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C8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43872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782A2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8A8AE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56721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37C61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BCFE8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B820E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79E54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1E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1C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62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D2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05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B4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0A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72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A4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B9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2E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22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CC488C" w:rsidR="00266CB6" w:rsidRPr="009C572F" w:rsidRDefault="00736C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E6EC79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EDFD0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29597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95573A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46ECD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EF33D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00BCF6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AC6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6F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6F5D8B" w:rsidR="009A6C64" w:rsidRPr="00736C83" w:rsidRDefault="00736C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C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66851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684CE9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DE012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1D9647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40563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78778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48973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C687A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F3BFC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E1337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09B4A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E51C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B87C3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39965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3DDF5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DF46B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C308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00C54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0A243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653B8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8E01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65052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B3B07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004FD" w:rsidR="009A6C64" w:rsidRPr="00736C83" w:rsidRDefault="00736C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C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E35CA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2575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0DC9F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B1720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70115" w:rsidR="009A6C64" w:rsidRPr="00736C83" w:rsidRDefault="00736C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C8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689F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78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55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5D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C2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E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EB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70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EC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D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7EA4CD" w:rsidR="00266CB6" w:rsidRPr="009C572F" w:rsidRDefault="00736C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99411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B6EB7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DCF60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FAD64C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ACCFB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14717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E66DB" w:rsidR="001458D3" w:rsidRPr="006C2771" w:rsidRDefault="00736C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F7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5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3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AB6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BE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D0D724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53EE15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ABC0B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B5F3D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7BA1C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290D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FF021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E090C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2A18A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F66BE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85CF2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DD5B8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75900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27204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BD114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EAC85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8CCAE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8C0EA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9A077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4637C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FC43B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C136A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B2E3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FB155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CE1B9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C6476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75AD7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7F6F0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70F1B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22B87" w:rsidR="009A6C64" w:rsidRPr="006C2771" w:rsidRDefault="00736C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CB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5E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85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FC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A8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D9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4C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07547" w:rsidR="004A7F4E" w:rsidRPr="006C2771" w:rsidRDefault="00736C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9D7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DA303" w:rsidR="004A7F4E" w:rsidRPr="006C2771" w:rsidRDefault="00736C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F5F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F2C17" w:rsidR="004A7F4E" w:rsidRPr="006C2771" w:rsidRDefault="00736C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3B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DC234" w:rsidR="004A7F4E" w:rsidRPr="006C2771" w:rsidRDefault="00736C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63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84F0D" w:rsidR="004A7F4E" w:rsidRPr="006C2771" w:rsidRDefault="00736C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FB9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F9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03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80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95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1C5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2B3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6D7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5C2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6C83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