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10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F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F3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7E9816" w:rsidR="004A7F4E" w:rsidRPr="006C2771" w:rsidRDefault="00790F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293F79" w:rsidR="00266CB6" w:rsidRPr="009C572F" w:rsidRDefault="00790F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45A44D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4C4A7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852CF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271010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156AB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CCD15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0AA93" w:rsidR="000D4B2E" w:rsidRPr="006C2771" w:rsidRDefault="00790F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A36D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811430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512A0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51DE2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64A3D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7624D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DCF5C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B102F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E9252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961EC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FC40E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86F86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1B82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AA09E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866C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8BE7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D8EC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8A5F3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C7798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9534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73379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097D1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3DEAF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9D892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A628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13A37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A715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2DB2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5BDFE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01906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CD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2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0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7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1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63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B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1D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F3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1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AA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FB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C81E79" w:rsidR="00266CB6" w:rsidRPr="009C572F" w:rsidRDefault="00790F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8B768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6B413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0FEBA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60E30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D22DF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C01C7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2542C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3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64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9657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B5F43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33C6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0C97D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3C192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A6AA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DD0F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2F34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60694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BF40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92A6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F7B5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B6216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A7F5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09D31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8A7FD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E78B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C85CB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E4DC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796D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3347D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6E7F0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FF87F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E4B8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6F9AB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54D71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7B939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719C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26ACC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8063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F707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A3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5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E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61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2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8B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D7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F8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30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F6D524" w:rsidR="00266CB6" w:rsidRPr="009C572F" w:rsidRDefault="00790F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C2A05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0FAFC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5A6FE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E1D68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3D886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5CB6B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AF842" w:rsidR="001458D3" w:rsidRPr="006C2771" w:rsidRDefault="00790F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2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71C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8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3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0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A914E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E324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31AC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9D61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619F6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636FB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D5AEC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F517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7A50F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1B1DF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A016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45FF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482D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E7A4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69D9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9261E" w:rsidR="009A6C64" w:rsidRPr="00790F3E" w:rsidRDefault="00790F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F3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95C5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FD2F3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A8534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6467F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CFCB8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5C7EB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0735A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2FA11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06F19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2EEBE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9E485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C57E2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C7CFD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DF80E" w:rsidR="009A6C64" w:rsidRPr="006C2771" w:rsidRDefault="00790F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22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2C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1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3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D3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F3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8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29992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1A9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C004C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74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47288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1F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965CE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9E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55887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00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9B9B2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78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E4C75" w:rsidR="004A7F4E" w:rsidRPr="006C2771" w:rsidRDefault="00790F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4E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4F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B0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1C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F7C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F3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