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89F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4D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4D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69A8BE" w:rsidR="004A7F4E" w:rsidRPr="006C2771" w:rsidRDefault="00544D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1CEDA8" w:rsidR="00266CB6" w:rsidRPr="009C572F" w:rsidRDefault="00544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267C4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4D51C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E1693D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19D0C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3F2E6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A52F3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40916" w:rsidR="000D4B2E" w:rsidRPr="006C2771" w:rsidRDefault="00544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5E17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8513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E8AF9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B7C5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6D9EE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6BE4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49AF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7426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1B6CB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BBB6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729B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BFD4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BE9D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491D9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08EE2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FE2EF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DCD5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8DBA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2F13E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12A4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2EA7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1E48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1D5B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9776F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63CD9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DB3C4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F06C4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C02BE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79D65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11726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1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F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C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5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D8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F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0D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3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6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B7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3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9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86D9C0" w:rsidR="00266CB6" w:rsidRPr="009C572F" w:rsidRDefault="00544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6E891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8828B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90D7F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64332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6D43F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F2C84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C8567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9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E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AC189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F548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3140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77A01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FC0BE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D8FB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801F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65D36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4497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7DC2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9FC5B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CC364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8F0CC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8794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B6F0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66B6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83F05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E7FB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077C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194E6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54CB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F77C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6138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8FEA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24D6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EDD7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8A19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9242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498FB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86FF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8B052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12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94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8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1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BC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85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6D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D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B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3667EB" w:rsidR="00266CB6" w:rsidRPr="009C572F" w:rsidRDefault="00544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4A8DB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B1D28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9C98D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886D7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7DFED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988DB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B4B74" w:rsidR="001458D3" w:rsidRPr="006C2771" w:rsidRDefault="00544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4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DF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1D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B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D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BCE8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7DFF4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96CA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F563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03AE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5AFA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D5D1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A2F8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D240B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7E0B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BADDB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7E44E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5442C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97281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63A33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1F35E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BF8F4" w:rsidR="009A6C64" w:rsidRPr="00544DFB" w:rsidRDefault="00544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D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C815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4C23A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B04DD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3A048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D6D4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9316C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F1297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38471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F86B2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76EE6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06511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5AB49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15AF0" w:rsidR="009A6C64" w:rsidRPr="006C2771" w:rsidRDefault="00544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A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B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0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2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70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2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A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1F68D0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B5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822488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3B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48161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18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35FDD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82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79DCA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BF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3C240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09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D267E" w:rsidR="004A7F4E" w:rsidRPr="006C2771" w:rsidRDefault="00544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17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27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3E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A2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638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4DF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