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B901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25F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25F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E55FA7D" w:rsidR="004A7F4E" w:rsidRPr="006C2771" w:rsidRDefault="00B525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5CE67C" w:rsidR="00266CB6" w:rsidRPr="009C572F" w:rsidRDefault="00B525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B88A2" w:rsidR="000D4B2E" w:rsidRPr="006C2771" w:rsidRDefault="00B52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1791D6" w:rsidR="000D4B2E" w:rsidRPr="006C2771" w:rsidRDefault="00B52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B4C1CF" w:rsidR="000D4B2E" w:rsidRPr="006C2771" w:rsidRDefault="00B52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CB2526" w:rsidR="000D4B2E" w:rsidRPr="006C2771" w:rsidRDefault="00B52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74E783" w:rsidR="000D4B2E" w:rsidRPr="006C2771" w:rsidRDefault="00B52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24598F" w:rsidR="000D4B2E" w:rsidRPr="006C2771" w:rsidRDefault="00B52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7B9F33" w:rsidR="000D4B2E" w:rsidRPr="006C2771" w:rsidRDefault="00B52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547AA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544B42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440180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A999EE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22AF05" w:rsidR="009A6C64" w:rsidRPr="00B525F8" w:rsidRDefault="00B525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5F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C23CC8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BDE7D4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33BAF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0486B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512E2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BD9D2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3D3A5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E12D53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2155B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10D42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006B6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18CB6F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52871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988C3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3F1A5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FE792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91D2F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90ED2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2D328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3E090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2B8BF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ACE125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07447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FE970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1CB8B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A5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24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A0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FA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1D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6B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4D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AC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87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4B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2D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E60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5DC0B8" w:rsidR="00266CB6" w:rsidRPr="009C572F" w:rsidRDefault="00B525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4FC62E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B58653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4174A4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8A05DA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88FB3E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4D8D33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3487FB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927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346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909FF9" w:rsidR="009A6C64" w:rsidRPr="00B525F8" w:rsidRDefault="00B525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5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6AB537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ECE54E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0876CD" w:rsidR="009A6C64" w:rsidRPr="00B525F8" w:rsidRDefault="00B525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5F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937171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546AE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C4AA8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7DAB9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91F92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36F3F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1FBA7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A425F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810EB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77271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15EAB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9D48D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EF9A3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54A6B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D390D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F9C2F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0403E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A0F3F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EE327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8B69D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28858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4E4E9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CAB05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A3E64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3FD01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06AF3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B28BC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66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36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CD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133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30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C7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50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B7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D8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990E7D" w:rsidR="00266CB6" w:rsidRPr="009C572F" w:rsidRDefault="00B525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2CE510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60057F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B7F561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048825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2E1C5B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490DD0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26CFA6" w:rsidR="001458D3" w:rsidRPr="006C2771" w:rsidRDefault="00B52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642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FE8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B52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D21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137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34C09E" w:rsidR="009A6C64" w:rsidRPr="00B525F8" w:rsidRDefault="00B525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5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A8704E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1AE8C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A372F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1E16F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4AD7E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159DD" w:rsidR="009A6C64" w:rsidRPr="00B525F8" w:rsidRDefault="00B525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5F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8964B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1AD99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C6F89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B4281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84BC3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5D063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8E883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00C02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F59B1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0E871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4B380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DB0BC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78C72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41553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67301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C2CFF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6971A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D9614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531E7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0ED1A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9628A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7D4C4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B3E37" w:rsidR="009A6C64" w:rsidRPr="006C2771" w:rsidRDefault="00B52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E7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ED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5F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7D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E0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DA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93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AD7326" w:rsidR="004A7F4E" w:rsidRPr="006C2771" w:rsidRDefault="00B525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E28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A81552" w:rsidR="004A7F4E" w:rsidRPr="006C2771" w:rsidRDefault="00B525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9F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F17A8B" w:rsidR="004A7F4E" w:rsidRPr="006C2771" w:rsidRDefault="00B525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12C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087B67" w:rsidR="004A7F4E" w:rsidRPr="006C2771" w:rsidRDefault="00B525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D5B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A0AF20" w:rsidR="004A7F4E" w:rsidRPr="006C2771" w:rsidRDefault="00B525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D03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5585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403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DF2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6EC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C6C6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C3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B39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F8C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25F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