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8805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5D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5D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C023B6C" w:rsidR="00CF4FE4" w:rsidRPr="00E81FBF" w:rsidRDefault="00335D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2B1D28" w:rsidR="008C5FA8" w:rsidRPr="007277FF" w:rsidRDefault="00335D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D92D9F" w:rsidR="004738BE" w:rsidRPr="00AF5E71" w:rsidRDefault="00335D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D374EE" w:rsidR="004738BE" w:rsidRPr="00AF5E71" w:rsidRDefault="00335D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766486" w:rsidR="004738BE" w:rsidRPr="00AF5E71" w:rsidRDefault="00335D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2DA28D" w:rsidR="004738BE" w:rsidRPr="00AF5E71" w:rsidRDefault="00335D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788D7C" w:rsidR="004738BE" w:rsidRPr="00AF5E71" w:rsidRDefault="00335D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841628" w:rsidR="004738BE" w:rsidRPr="00AF5E71" w:rsidRDefault="00335D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6545F8" w:rsidR="004738BE" w:rsidRPr="00AF5E71" w:rsidRDefault="00335D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D99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ED8554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ACD401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E214A4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AC880C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911E40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8D1C21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5696D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5E776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951C6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77E65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3C5E9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EF2153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1BEE0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AE6954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4B5CE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98C18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D3D74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AFDF0" w:rsidR="009A6C64" w:rsidRPr="00335DEA" w:rsidRDefault="00335D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DE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8B3D2" w:rsidR="009A6C64" w:rsidRPr="00335DEA" w:rsidRDefault="00335D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DE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FD054C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E8EEAF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AAEE50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00BC6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A622B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5BE29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EE92E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A8110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52CB1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61839A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F94CD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7C5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D5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6A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94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B1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7D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CF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2E6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41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79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2BA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03801E" w:rsidR="004738BE" w:rsidRPr="007277FF" w:rsidRDefault="00335D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8BABFD" w:rsidR="00F86802" w:rsidRPr="00BE097D" w:rsidRDefault="00335D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FB68B6" w:rsidR="00F86802" w:rsidRPr="00BE097D" w:rsidRDefault="00335D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E97FE1" w:rsidR="00F86802" w:rsidRPr="00BE097D" w:rsidRDefault="00335D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A2C2D9" w:rsidR="00F86802" w:rsidRPr="00BE097D" w:rsidRDefault="00335D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AD8124" w:rsidR="00F86802" w:rsidRPr="00BE097D" w:rsidRDefault="00335D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0ABFC4" w:rsidR="00F86802" w:rsidRPr="00BE097D" w:rsidRDefault="00335D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4403D3" w:rsidR="00F86802" w:rsidRPr="00BE097D" w:rsidRDefault="00335D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C32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8E8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5AD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5A0958" w:rsidR="009A6C64" w:rsidRPr="00335DEA" w:rsidRDefault="00335D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D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E3AD7B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A16F3F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F2C0A4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AC48E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8F9D8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68786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BEA53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E51BD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56172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38C35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69B15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37626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6C657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A91C1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5068D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A91A0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9D9F2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CACF6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13943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7F96C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CA150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C81E7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B778E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416E4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C06C0D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6408A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A3B3E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770FE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961708" w:rsidR="009A6C64" w:rsidRPr="00335DEA" w:rsidRDefault="00335D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DE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F0285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05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94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C9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F1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9B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DB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5E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32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078DD9" w:rsidR="004738BE" w:rsidRPr="007277FF" w:rsidRDefault="00335D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722893" w:rsidR="00F86802" w:rsidRPr="00BE097D" w:rsidRDefault="00335D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837D23" w:rsidR="00F86802" w:rsidRPr="00BE097D" w:rsidRDefault="00335D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54A4CA" w:rsidR="00F86802" w:rsidRPr="00BE097D" w:rsidRDefault="00335D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32C053" w:rsidR="00F86802" w:rsidRPr="00BE097D" w:rsidRDefault="00335D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AADB09" w:rsidR="00F86802" w:rsidRPr="00BE097D" w:rsidRDefault="00335D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30B6EB" w:rsidR="00F86802" w:rsidRPr="00BE097D" w:rsidRDefault="00335D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0EF301" w:rsidR="00F86802" w:rsidRPr="00BE097D" w:rsidRDefault="00335D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653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B98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F24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0BD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939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88B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B82DD4" w:rsidR="009A6C64" w:rsidRPr="00335DEA" w:rsidRDefault="00335D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D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5321F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FB68F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C51D4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0D70E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F1E3B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1AEF6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6CEAE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61097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7C5D8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FE647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0C8AB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F7102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08FC8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28D11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15DB7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F6852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BA419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B423A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3BA9C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E69D8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8A64F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9119AA" w:rsidR="009A6C64" w:rsidRPr="00335DEA" w:rsidRDefault="00335D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DE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22548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6A66F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B93A0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4DDFA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F24DB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EA528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72F1F" w:rsidR="009A6C64" w:rsidRPr="00140906" w:rsidRDefault="00335D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77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6B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A3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BB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1A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B8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5D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AF3435" w:rsidR="00884AB4" w:rsidRDefault="00335DEA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FFDD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0C9613" w:rsidR="00884AB4" w:rsidRDefault="00335DEA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F27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07892" w:rsidR="00884AB4" w:rsidRDefault="00335DE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2A4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DE2E05" w:rsidR="00884AB4" w:rsidRDefault="00335DEA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5B0A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9983A" w:rsidR="00884AB4" w:rsidRDefault="00335DEA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D93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262FD" w:rsidR="00884AB4" w:rsidRDefault="00335DEA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880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ABC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701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93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CD1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0D9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360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5DE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