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5BFF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C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C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1F2D2C" w:rsidR="00CF4FE4" w:rsidRPr="00E81FBF" w:rsidRDefault="00DE4C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F9F5AC" w:rsidR="008C5FA8" w:rsidRPr="007277FF" w:rsidRDefault="00DE4C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D1B569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F98562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19462F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0E7EB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1977D7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61DF8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467E3E" w:rsidR="004738BE" w:rsidRPr="00AF5E71" w:rsidRDefault="00DE4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8FB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6D31A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1F946B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FD4272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62BE0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486061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93768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0FCCA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4C2E0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BF008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A75F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ACA1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376F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6E3E9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EF4C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A145B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55D41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8351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1B804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07B7F" w:rsidR="009A6C64" w:rsidRPr="00DE4CF5" w:rsidRDefault="00DE4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E4C44" w:rsidR="009A6C64" w:rsidRPr="00DE4CF5" w:rsidRDefault="00DE4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2C260" w:rsidR="009A6C64" w:rsidRPr="00DE4CF5" w:rsidRDefault="00DE4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259D2" w:rsidR="009A6C64" w:rsidRPr="00DE4CF5" w:rsidRDefault="00DE4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99D2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A4320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E2354" w:rsidR="009A6C64" w:rsidRPr="00DE4CF5" w:rsidRDefault="00DE4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9324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E15D7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13F12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2CAE1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1031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FD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AC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1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85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3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8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F6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1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86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F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6F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C1F8D2" w:rsidR="004738BE" w:rsidRPr="007277FF" w:rsidRDefault="00DE4C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0E18D8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EE257A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87ECFF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1F1AB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6BAF5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D38F0D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7B07DB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7C5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778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B7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32D0AB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4572A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408DE4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76EBE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D479D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EDEC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C89F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C0E2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AF1E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8D96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69DA9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0DD70" w:rsidR="009A6C64" w:rsidRPr="00DE4CF5" w:rsidRDefault="00DE4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1A2F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FE6D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FC4AF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3F467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27CB0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2E5B4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20869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348F0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464C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4B4E8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7B99D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B6C40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E8E0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7EC92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56872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6D45F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2280D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2F57B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994BD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BD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D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80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E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4E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E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8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C3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42155" w:rsidR="004738BE" w:rsidRPr="007277FF" w:rsidRDefault="00DE4C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A8D410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395A69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1D4BB8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881E55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5F9FD0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F79A51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7D087" w:rsidR="00F86802" w:rsidRPr="00BE097D" w:rsidRDefault="00DE4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C6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E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5BE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57A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7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EA5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41825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82E07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7BB3D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303B1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4E3BB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5231E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75D5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02B0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6DB2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09075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DC784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BA59F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5FAD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9C10D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8492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1AE41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4980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D3B25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9D6B8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B0CFC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76980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3ECB9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ADFFA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24D19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E6447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86D36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5C9E3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B2264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25B51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8740B" w:rsidR="009A6C64" w:rsidRPr="00140906" w:rsidRDefault="00DE4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8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69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C4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59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A9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08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C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666C7" w:rsidR="00884AB4" w:rsidRDefault="00DE4CF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EEE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592A2" w:rsidR="00884AB4" w:rsidRDefault="00DE4CF5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93C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DFBE1" w:rsidR="00884AB4" w:rsidRDefault="00DE4CF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B27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4B520" w:rsidR="00884AB4" w:rsidRDefault="00DE4CF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B00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C380B" w:rsidR="00884AB4" w:rsidRDefault="00DE4CF5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7F2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F03EB" w:rsidR="00884AB4" w:rsidRDefault="00DE4CF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3A0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9D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C2E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29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E5C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B5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99E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CF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