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29D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C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C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7019E5" w:rsidR="00CF4FE4" w:rsidRPr="00E81FBF" w:rsidRDefault="00F91C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90582E" w:rsidR="008C5FA8" w:rsidRPr="007277FF" w:rsidRDefault="00F91C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E2A7C8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220D6C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C5A80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A82D84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12F03A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B855A3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12A74" w:rsidR="004738BE" w:rsidRPr="00AF5E71" w:rsidRDefault="00F91C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F61BE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2CA6E5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54AEE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D274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63C1D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22FE9F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8EB357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60310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EFB84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DF8E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80586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61243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EB4D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57393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FF6E0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27233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14DE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FC858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F0DC3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C935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77C08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8E6E3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16F3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051CF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A6AE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EF9E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EBF6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882C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6BB07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63F9E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34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4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F6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C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3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8F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F3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5C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3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03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F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A1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F1BADA" w:rsidR="004738BE" w:rsidRPr="007277FF" w:rsidRDefault="00F91C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0063F9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D17564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A9861D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5C5E0C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9399F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E85497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B346FA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40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3A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1AFE5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0E6DD1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6569EF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39E726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457E6C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9188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D428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37054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D6C1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42B5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29050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195C2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57C31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8D9E4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05D8E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FF041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A0CC7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3AAC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37BA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A0F9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8B1E0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6A057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0267E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DFFA5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5E0A1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CC871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1C335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F0A48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55AA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311A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3F6E7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3F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7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0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5F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99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D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4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1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44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F0D4BE" w:rsidR="004738BE" w:rsidRPr="007277FF" w:rsidRDefault="00F91C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01542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5239C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D5B05E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6FE07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E20AAB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E97CAA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D5254" w:rsidR="00F86802" w:rsidRPr="00BE097D" w:rsidRDefault="00F91C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5A0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C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27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CC2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94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804F4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45863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E81F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AE4A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22D90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6023B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CA031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33BF4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9749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05FD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2D2A0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8AA1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BF94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FFEDB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E38C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247D3" w:rsidR="009A6C64" w:rsidRPr="00F91C06" w:rsidRDefault="00F91C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C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D4AED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554B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EFB37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0CFC2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713E5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AB4E9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25BC5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17216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82141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8A0026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416FA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F4825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D140E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D1F38" w:rsidR="009A6C64" w:rsidRPr="00140906" w:rsidRDefault="00F91C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3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DF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6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D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A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53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38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C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D57E7" w:rsidR="00884AB4" w:rsidRDefault="00F91C06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96B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A1A00" w:rsidR="00884AB4" w:rsidRDefault="00F91C0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E7D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0D863" w:rsidR="00884AB4" w:rsidRDefault="00F91C0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126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760C7" w:rsidR="00884AB4" w:rsidRDefault="00F91C0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1A7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10FDD" w:rsidR="00884AB4" w:rsidRDefault="00F91C0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C19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0B44F" w:rsidR="00884AB4" w:rsidRDefault="00F91C0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8C2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FBBC2" w:rsidR="00884AB4" w:rsidRDefault="00F91C06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A57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BD8C9" w:rsidR="00884AB4" w:rsidRDefault="00F91C06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C80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A1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933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C0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