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07A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7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78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8D4C09" w:rsidR="00CF4FE4" w:rsidRPr="00E81FBF" w:rsidRDefault="00C478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3489BB" w:rsidR="008C5FA8" w:rsidRPr="007277FF" w:rsidRDefault="00C478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9CDAC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6AC268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ABE49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480715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545C4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FEACF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6C8C03" w:rsidR="004738BE" w:rsidRPr="00AF5E71" w:rsidRDefault="00C478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EC2FE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57837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EA445B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4D12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DDFEF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E426E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57906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3606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8D8C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90992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C2BC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F70B5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DD6C7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3BF3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41AB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B5E8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AC9C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361BD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7E200" w:rsidR="009A6C64" w:rsidRPr="00C47845" w:rsidRDefault="00C47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8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1AF8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D01E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F997B" w:rsidR="009A6C64" w:rsidRPr="00C47845" w:rsidRDefault="00C47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84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5AC8B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FC10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1318C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579C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A587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70D0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DE26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E4A1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CB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6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84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40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D3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F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0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C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D4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8F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5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A5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DF698B" w:rsidR="004738BE" w:rsidRPr="007277FF" w:rsidRDefault="00C478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9B51D7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B2717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9DE6C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5E454F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DE487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A20F58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B81195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5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0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D696A4" w:rsidR="009A6C64" w:rsidRPr="00C47845" w:rsidRDefault="00C47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8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A89AB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16E3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EF259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C4892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7DE8D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1BBC9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9B7A5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1BBF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8637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E51A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3B77B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4145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DF93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449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B2C7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1F0A4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5830C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EF30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14235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3B5D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4F929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B8AE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AF505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E8E40" w:rsidR="009A6C64" w:rsidRPr="00C47845" w:rsidRDefault="00C47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8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379C2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16A9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015F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7319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1D5AB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C2EB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81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F1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51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B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F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C9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F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1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B4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4C1997" w:rsidR="004738BE" w:rsidRPr="007277FF" w:rsidRDefault="00C478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B94863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66F47A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DE144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DCF8E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7F4DC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A7EF2D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5632A" w:rsidR="00F86802" w:rsidRPr="00BE097D" w:rsidRDefault="00C478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A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E8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D76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B4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BD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07B7C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8D12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441C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6F60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9D92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BDB4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DB16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D6BE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7AAC2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3707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26095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629E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F524C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8020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2F57A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E789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B3DDF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651F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616F2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50F51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EFF3D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D9718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2EF0E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4A66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175A3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025E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9B5DD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6C3D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EEFF0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21D26" w:rsidR="009A6C64" w:rsidRPr="00140906" w:rsidRDefault="00C47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5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B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86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63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5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4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C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78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47E4C" w:rsidR="00884AB4" w:rsidRDefault="00C4784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551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6A577" w:rsidR="00884AB4" w:rsidRDefault="00C4784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320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939BB" w:rsidR="00884AB4" w:rsidRDefault="00C4784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ACB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374BC" w:rsidR="00884AB4" w:rsidRDefault="00C47845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3D5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32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0CF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EC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E45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52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5AF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95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0BD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A9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553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784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