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F100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49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49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BE4E87" w:rsidR="00CF4FE4" w:rsidRPr="00E81FBF" w:rsidRDefault="00E249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0C67B0" w:rsidR="008C5FA8" w:rsidRPr="007277FF" w:rsidRDefault="00E249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98C6D3" w:rsidR="004738BE" w:rsidRPr="00AF5E71" w:rsidRDefault="00E24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C5CCD7" w:rsidR="004738BE" w:rsidRPr="00AF5E71" w:rsidRDefault="00E24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AE108D" w:rsidR="004738BE" w:rsidRPr="00AF5E71" w:rsidRDefault="00E24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6A7B4D" w:rsidR="004738BE" w:rsidRPr="00AF5E71" w:rsidRDefault="00E24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2D048A" w:rsidR="004738BE" w:rsidRPr="00AF5E71" w:rsidRDefault="00E24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FA6082" w:rsidR="004738BE" w:rsidRPr="00AF5E71" w:rsidRDefault="00E24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B94CB0" w:rsidR="004738BE" w:rsidRPr="00AF5E71" w:rsidRDefault="00E24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5E5FF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F2021C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8432C3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C53167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E0D9ED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D37EF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F15B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D24D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4068B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0F3AF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5378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2D480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78724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413AD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81A55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9BD9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DE0CC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7066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EDF96" w:rsidR="009A6C64" w:rsidRPr="00E2495F" w:rsidRDefault="00E24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64C1D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7FE22" w:rsidR="009A6C64" w:rsidRPr="00E2495F" w:rsidRDefault="00E24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C9AE5" w:rsidR="009A6C64" w:rsidRPr="00E2495F" w:rsidRDefault="00E24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93114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51D35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3DEB4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11228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1225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A022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4A12A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FC0CB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42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6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E3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45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99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E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B7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05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BA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C0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B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67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6951D4" w:rsidR="004738BE" w:rsidRPr="007277FF" w:rsidRDefault="00E249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03FEC9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9DDE7F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298AB8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BE3DB9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24BCC9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A5C418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2B3CF3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32A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2CB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2131F2" w:rsidR="009A6C64" w:rsidRPr="00E2495F" w:rsidRDefault="00E24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5BC50E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DA97D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11B814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7139FF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447CC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E5EAA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A412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64D1A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08350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13C9F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17A3B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DDC38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E492B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70403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7CD35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0957B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3D9C4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FB2F9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C418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331E6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E57AA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53B76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E62DA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3A937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3F48A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F0DCE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9EB98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CE9B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26D5F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91E69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07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B1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D9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7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6F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68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9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06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E6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C42EF" w:rsidR="004738BE" w:rsidRPr="007277FF" w:rsidRDefault="00E249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869E86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6EA864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D7355D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DAAC0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B5E125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755289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704D0F" w:rsidR="00F86802" w:rsidRPr="00BE097D" w:rsidRDefault="00E24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4AB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277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6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C62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C67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4CBC79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E4CA6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3C5A8" w:rsidR="009A6C64" w:rsidRPr="00E2495F" w:rsidRDefault="00E24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5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691D0" w:rsidR="009A6C64" w:rsidRPr="00E2495F" w:rsidRDefault="00E24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5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270F9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57A18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0EFF2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22DFD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6B4E1" w:rsidR="009A6C64" w:rsidRPr="00E2495F" w:rsidRDefault="00E24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54A63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49889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76A3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7535D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4A2A8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B53FB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55F16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F7D9A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27DC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91850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3C65E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D9CE5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C536C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521D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7385B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527FC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E4E7E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E3AFD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9E7F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AEC31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22326" w:rsidR="009A6C64" w:rsidRPr="00140906" w:rsidRDefault="00E24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B3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02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6C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8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98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3F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FD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49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DC719" w:rsidR="00884AB4" w:rsidRDefault="00E2495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582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456F1" w:rsidR="00884AB4" w:rsidRDefault="00E2495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AD2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B93FA" w:rsidR="00884AB4" w:rsidRDefault="00E2495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E4E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62127" w:rsidR="00884AB4" w:rsidRDefault="00E2495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1E2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4A7B9" w:rsidR="00884AB4" w:rsidRDefault="00E2495F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5DE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3EA0E" w:rsidR="00884AB4" w:rsidRDefault="00E2495F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C96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C7FFA" w:rsidR="00884AB4" w:rsidRDefault="00E2495F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7A4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EC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51D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C5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B4D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495F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