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7D68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4C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4C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5FF1F5" w:rsidR="00CF4FE4" w:rsidRPr="00E81FBF" w:rsidRDefault="00AB4C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9EAFD4" w:rsidR="008C5FA8" w:rsidRPr="007277FF" w:rsidRDefault="00AB4C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6D3D8E" w:rsidR="004738BE" w:rsidRPr="00AF5E71" w:rsidRDefault="00AB4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5995C6" w:rsidR="004738BE" w:rsidRPr="00AF5E71" w:rsidRDefault="00AB4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3F4456" w:rsidR="004738BE" w:rsidRPr="00AF5E71" w:rsidRDefault="00AB4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E9888D" w:rsidR="004738BE" w:rsidRPr="00AF5E71" w:rsidRDefault="00AB4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802D5F" w:rsidR="004738BE" w:rsidRPr="00AF5E71" w:rsidRDefault="00AB4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B6D3DC" w:rsidR="004738BE" w:rsidRPr="00AF5E71" w:rsidRDefault="00AB4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0440F9" w:rsidR="004738BE" w:rsidRPr="00AF5E71" w:rsidRDefault="00AB4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11547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2980BF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C84A91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BA4A0C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449179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C90E63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6F8F29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6710C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FFA9D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6D7A8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18959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C200D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81617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AAD11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841C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2F3E8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396BB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96094" w:rsidR="009A6C64" w:rsidRPr="00AB4CE3" w:rsidRDefault="00AB4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703CF" w:rsidR="009A6C64" w:rsidRPr="00AB4CE3" w:rsidRDefault="00AB4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E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CFA6D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BA45D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FBC3B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89641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AB186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BB9D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5BBE8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42725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082FF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B2458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040B9" w:rsidR="009A6C64" w:rsidRPr="00AB4CE3" w:rsidRDefault="00AB4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35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28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7E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E6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04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42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2B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B0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E1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CD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61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A3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171F6A" w:rsidR="004738BE" w:rsidRPr="007277FF" w:rsidRDefault="00AB4C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298376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183286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0D1C27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EB7D49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F7147F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E559FA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9FD43F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E19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B3B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D91FD2" w:rsidR="009A6C64" w:rsidRPr="00AB4CE3" w:rsidRDefault="00AB4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D54FB7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E110F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39E978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B75C2E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4F2AE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BAE8E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620B9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1D735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9CBF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BA9B7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A5869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69315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197BC" w:rsidR="009A6C64" w:rsidRPr="00AB4CE3" w:rsidRDefault="00AB4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F13FF" w:rsidR="009A6C64" w:rsidRPr="00AB4CE3" w:rsidRDefault="00AB4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8D58D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76FD4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B22C7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3A20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948E9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2B0BF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C4636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647CC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6BBE4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0532E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AAC93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5CD7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88D03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FBD8F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DFF7F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9893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22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6D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DC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29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7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1C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55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56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FD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5F0751" w:rsidR="004738BE" w:rsidRPr="007277FF" w:rsidRDefault="00AB4C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60DC8F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53F575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7F95C9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3155E1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896EB8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7F9CCA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4F417B" w:rsidR="00F86802" w:rsidRPr="00BE097D" w:rsidRDefault="00AB4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D57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FBB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B7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2C5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D79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9EF648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B2488B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4E0DD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CD9C0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88F4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E05E8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96B90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9EA3B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D456F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DC1C2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8AD0D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F594C" w:rsidR="009A6C64" w:rsidRPr="00AB4CE3" w:rsidRDefault="00AB4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CE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0F27F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F059C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7B8C9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1851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14DDB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19E01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A154C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8D9CA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411E9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08B0E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2D09B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11788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E826D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36214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51666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AA4EE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BE128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7E274" w:rsidR="009A6C64" w:rsidRPr="00140906" w:rsidRDefault="00AB4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75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1B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32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A1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6F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21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F1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4C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9DC14" w:rsidR="00884AB4" w:rsidRDefault="00AB4CE3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5F2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A900B" w:rsidR="00884AB4" w:rsidRDefault="00AB4CE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0C4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2F525" w:rsidR="00884AB4" w:rsidRDefault="00AB4CE3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97D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1A171" w:rsidR="00884AB4" w:rsidRDefault="00AB4CE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733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9FAF7" w:rsidR="00884AB4" w:rsidRDefault="00AB4CE3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11D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B851A" w:rsidR="00884AB4" w:rsidRDefault="00AB4CE3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B81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B144B" w:rsidR="00884AB4" w:rsidRDefault="00AB4CE3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085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3A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201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FE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D40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4CE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