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E337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73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73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E878AB" w:rsidR="00CF4FE4" w:rsidRPr="00E81FBF" w:rsidRDefault="00AE73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BDFF54" w:rsidR="008C5FA8" w:rsidRPr="007277FF" w:rsidRDefault="00AE73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9AD085" w:rsidR="004738BE" w:rsidRPr="00AF5E71" w:rsidRDefault="00AE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51DD62" w:rsidR="004738BE" w:rsidRPr="00AF5E71" w:rsidRDefault="00AE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4D4748" w:rsidR="004738BE" w:rsidRPr="00AF5E71" w:rsidRDefault="00AE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829D0B" w:rsidR="004738BE" w:rsidRPr="00AF5E71" w:rsidRDefault="00AE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C87B37" w:rsidR="004738BE" w:rsidRPr="00AF5E71" w:rsidRDefault="00AE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410A27" w:rsidR="004738BE" w:rsidRPr="00AF5E71" w:rsidRDefault="00AE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D6045A" w:rsidR="004738BE" w:rsidRPr="00AF5E71" w:rsidRDefault="00AE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C68584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407B55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355258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4B8F58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AEB6E6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8F2853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578151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B64F2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3709B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3233E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F3DE5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EABB3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48685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BFBF8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BF6F8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971CA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50ECF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FCFB9" w:rsidR="009A6C64" w:rsidRPr="00AE73F4" w:rsidRDefault="00AE7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3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C6163" w:rsidR="009A6C64" w:rsidRPr="00AE73F4" w:rsidRDefault="00AE7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3F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54DF6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A8D82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E08A7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FEDA8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4417E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5B031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AFBA8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EFE26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7DE11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CFEEF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EDE27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D3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66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16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F6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FB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3B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54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0F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11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2E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91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88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37526C" w:rsidR="004738BE" w:rsidRPr="007277FF" w:rsidRDefault="00AE73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3C1A0D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B0CF95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9CCC97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233288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D12D81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88A478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C3E0CC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C16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78F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38794F" w:rsidR="009A6C64" w:rsidRPr="00AE73F4" w:rsidRDefault="00AE7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3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C47BE3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71FA2D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1F4D20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2C620B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6B922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5A97C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2E8CA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F706B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CEDE3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17403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65067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9098E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4A995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66C41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52770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832C4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78EED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C3E97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5BC69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9EDD4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64898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5C64A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5B78D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25075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82D74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8D47A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7C7DC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6AB97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F125B" w:rsidR="009A6C64" w:rsidRPr="00AE73F4" w:rsidRDefault="00AE7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3F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E9C16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6D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9C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E2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06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17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46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ED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07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08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A142FA" w:rsidR="004738BE" w:rsidRPr="007277FF" w:rsidRDefault="00AE73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190F67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055604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6E8A83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21BC7F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0879C2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9C6C65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F4C20C" w:rsidR="00F86802" w:rsidRPr="00BE097D" w:rsidRDefault="00AE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647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F13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FBF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E6E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664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EF76B9" w:rsidR="009A6C64" w:rsidRPr="00AE73F4" w:rsidRDefault="00AE7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3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C6CA33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5E33E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5A274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04BDD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7636B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35DCA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F03AD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A7BA6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C8E6A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059C4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38F38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5D763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E664F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51E3B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5A258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CAC22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C1732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0B78A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0AE61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A79C8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3683A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095E5" w:rsidR="009A6C64" w:rsidRPr="00AE73F4" w:rsidRDefault="00AE7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3F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1E3B2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9FB09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8257E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375D1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E8EC3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2A64F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01CB7" w:rsidR="009A6C64" w:rsidRPr="00140906" w:rsidRDefault="00AE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A5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37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A4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B5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79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5C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28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73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F18D9" w:rsidR="00884AB4" w:rsidRDefault="00AE73F4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E5F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4DFC4" w:rsidR="00884AB4" w:rsidRDefault="00AE73F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375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B36B2" w:rsidR="00884AB4" w:rsidRDefault="00AE73F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4E5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22FC8" w:rsidR="00884AB4" w:rsidRDefault="00AE73F4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39F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B00E8" w:rsidR="00884AB4" w:rsidRDefault="00AE73F4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296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5ABE7" w:rsidR="00884AB4" w:rsidRDefault="00AE73F4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EC4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FAA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818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BA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376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A5C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EAF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73F4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