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DF9B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2F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2F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C19A848" w:rsidR="00CF4FE4" w:rsidRPr="00E81FBF" w:rsidRDefault="00D32F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0E1CF6" w:rsidR="008C5FA8" w:rsidRPr="007277FF" w:rsidRDefault="00D32F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D90947" w:rsidR="004738BE" w:rsidRPr="00AF5E71" w:rsidRDefault="00D32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A45171" w:rsidR="004738BE" w:rsidRPr="00AF5E71" w:rsidRDefault="00D32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DD738F" w:rsidR="004738BE" w:rsidRPr="00AF5E71" w:rsidRDefault="00D32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0286E9" w:rsidR="004738BE" w:rsidRPr="00AF5E71" w:rsidRDefault="00D32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BC7180" w:rsidR="004738BE" w:rsidRPr="00AF5E71" w:rsidRDefault="00D32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B92691" w:rsidR="004738BE" w:rsidRPr="00AF5E71" w:rsidRDefault="00D32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CC14E3" w:rsidR="004738BE" w:rsidRPr="00AF5E71" w:rsidRDefault="00D32F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65DB8B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005E60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5D06E4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DE3A42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0F7F01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903581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B9D893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BB06B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94B07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FACD7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DAF09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582CE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15383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C7FBE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0741D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60E22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AA6BD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1AD63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2379B" w:rsidR="009A6C64" w:rsidRPr="00D32F5F" w:rsidRDefault="00D32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5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F0857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65F90" w:rsidR="009A6C64" w:rsidRPr="00D32F5F" w:rsidRDefault="00D32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D88FA" w:rsidR="009A6C64" w:rsidRPr="00D32F5F" w:rsidRDefault="00D32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5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201B0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8BD53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FD86B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7990D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8393A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4C09D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B5D2C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B9705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D5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43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D1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08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70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92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A0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7A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CF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CE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DB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D5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52DFE0" w:rsidR="004738BE" w:rsidRPr="007277FF" w:rsidRDefault="00D32F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398522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BB7474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3A1534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592BD2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BADDD0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784B50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3A40CC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F83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A0C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1C37C3" w:rsidR="009A6C64" w:rsidRPr="00D32F5F" w:rsidRDefault="00D32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F2B985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AE03DE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F01ED7" w:rsidR="009A6C64" w:rsidRPr="00D32F5F" w:rsidRDefault="00D32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5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3DBE00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65B85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0DBB0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B47B7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0E1D0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53A76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3FC42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08234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BEC89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EC7C3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B9C2F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AD768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0A654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75C9E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BF640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D89C4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FE605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C0A8D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1AE75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81331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BA217" w:rsidR="009A6C64" w:rsidRPr="00D32F5F" w:rsidRDefault="00D32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88420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433B2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725E4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2D8D1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30453" w:rsidR="009A6C64" w:rsidRPr="00D32F5F" w:rsidRDefault="00D32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F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2020B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52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27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1A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6F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D0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0E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5C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A2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A4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3CC67D" w:rsidR="004738BE" w:rsidRPr="007277FF" w:rsidRDefault="00D32F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C08FF1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6B3335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B498C5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8F2B5B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53D01B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755700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1777F9" w:rsidR="00F86802" w:rsidRPr="00BE097D" w:rsidRDefault="00D32F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070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06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821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FA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5C1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0D5037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6DBB5E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E067A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66B5B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17541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FCBA1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B43FC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77D69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9CFD7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0A85D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21411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80D20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BC9DC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5F2DF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480C4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84E4B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CFC19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56483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A204D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08B72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B1C74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40234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59C3E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40192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F69FC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8EDE8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9B0A3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0294F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647A8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65C8C" w:rsidR="009A6C64" w:rsidRPr="00140906" w:rsidRDefault="00D32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95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0E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2B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3E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FB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4F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38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2F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CE8E9" w:rsidR="00884AB4" w:rsidRDefault="00D32F5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859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98CE2" w:rsidR="00884AB4" w:rsidRDefault="00D32F5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AE4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3F9E8" w:rsidR="00884AB4" w:rsidRDefault="00D32F5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F84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E09C9" w:rsidR="00884AB4" w:rsidRDefault="00D32F5F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231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FD29A" w:rsidR="00884AB4" w:rsidRDefault="00D32F5F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177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E4D8C" w:rsidR="00884AB4" w:rsidRDefault="00D32F5F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99C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CA1D2" w:rsidR="00884AB4" w:rsidRDefault="00D32F5F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E61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6B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BC3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B7D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3FA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2F5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