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FE48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2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561362" w:rsidR="00CF4FE4" w:rsidRPr="00E81FBF" w:rsidRDefault="00E452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66060" w:rsidR="008C5FA8" w:rsidRPr="007277FF" w:rsidRDefault="00E452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91BAF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6BF9A4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63D9A0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176E6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DCEB31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9078C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231F9B" w:rsidR="004738BE" w:rsidRPr="00AF5E71" w:rsidRDefault="00E452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61427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FBCB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0FF31B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5C433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46997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6560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3649A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FCAC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91DBE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D78F5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B4E6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6E4F2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97112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4005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B245F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BA01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0F515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5B8A6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E8847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9131B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58122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345D7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FD602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5849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341A9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BDD7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B89D5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4625D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99E79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F225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4F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18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3D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13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C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C6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E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6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A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D0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6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8D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B05A1" w:rsidR="004738BE" w:rsidRPr="007277FF" w:rsidRDefault="00E452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FADFE1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5048A6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2C2F31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9B35EC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75CF1E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E28E3D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7C538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DA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5C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664DCC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C5A96F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BA9ED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6989B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2527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FF0C7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7DC1E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44A5D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F113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49DE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D179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D604D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4502F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A86E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90A09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93E9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A012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12C3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F3DF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17012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AFA4F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F3315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EE2D7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0BDE6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798B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08AC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FD3C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CF79D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D247D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697E5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590A9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5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FD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C3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05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B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86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A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2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7CBA46" w:rsidR="004738BE" w:rsidRPr="007277FF" w:rsidRDefault="00E452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DA043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8B2E85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4C23C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A4793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D08640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7595AD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074BE5" w:rsidR="00F86802" w:rsidRPr="00BE097D" w:rsidRDefault="00E452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FCF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CE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B16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B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63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4C8B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3634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9A19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A274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2ACF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B18F2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18A8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BC42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16C8D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98666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F619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8041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A195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0A43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873B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B4510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2372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4F1D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5062A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82AE1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83FE3" w:rsidR="009A6C64" w:rsidRPr="00E452BD" w:rsidRDefault="00E452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2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095D9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D304B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72ABB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00BDC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D67C3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B14CF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952F8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D6C41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EDCD4" w:rsidR="009A6C64" w:rsidRPr="00140906" w:rsidRDefault="00E452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A6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2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B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6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F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EE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7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2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A2C7F" w:rsidR="00884AB4" w:rsidRDefault="00E452B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AF953" w:rsidR="00884AB4" w:rsidRDefault="00E452BD">
            <w:r>
              <w:t>Jun 20: Corpus Christi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D7876" w:rsidR="00884AB4" w:rsidRDefault="00E452B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35CAD" w:rsidR="00884AB4" w:rsidRDefault="00E452BD">
            <w:r>
              <w:t>Jun 21: Feiertagsbrücke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1BB6A" w:rsidR="00884AB4" w:rsidRDefault="00E452B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40E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FFAA0" w:rsidR="00884AB4" w:rsidRDefault="00E452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268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A4802" w:rsidR="00884AB4" w:rsidRDefault="00E452B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DD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855F1" w:rsidR="00884AB4" w:rsidRDefault="00E452BD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418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44702" w:rsidR="00884AB4" w:rsidRDefault="00E452BD">
            <w:r>
              <w:t>May 31: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4C0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031A8" w:rsidR="00884AB4" w:rsidRDefault="00E452BD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14C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302B2" w:rsidR="00884AB4" w:rsidRDefault="00E452BD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247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2B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