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49A5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1E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1E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56FD7A" w:rsidR="00CF4FE4" w:rsidRPr="00E81FBF" w:rsidRDefault="000F1E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F6F065" w:rsidR="008C5FA8" w:rsidRPr="007277FF" w:rsidRDefault="000F1E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B9A3BE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0F3AE4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88C13E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390A7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87967A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28CB7D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4E87E2" w:rsidR="004738BE" w:rsidRPr="00AF5E71" w:rsidRDefault="000F1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F54983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96C8F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2BB138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B92C3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AD93A8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24A501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5031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9276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804B9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825FC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DA5C8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A1EE8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73734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25950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7944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485EF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E5E61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7DD8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F2166" w:rsidR="009A6C64" w:rsidRPr="000F1E67" w:rsidRDefault="000F1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E1A84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462CB" w:rsidR="009A6C64" w:rsidRPr="000F1E67" w:rsidRDefault="000F1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AF7C8" w:rsidR="009A6C64" w:rsidRPr="000F1E67" w:rsidRDefault="000F1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07E4F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109C6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8A3B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CF18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B5213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81CB4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3F3EF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DD15F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62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C7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10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4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14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B0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B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8B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58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4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1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1A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5C341" w:rsidR="004738BE" w:rsidRPr="007277FF" w:rsidRDefault="000F1E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7638C0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564DDB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6CB690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94FD58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DAEB00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49DE52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C2A566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6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98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60778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B116F8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5BD5F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24236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C4419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8E039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15158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7B7FA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8C0C6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7C7E3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1739C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414B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7363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44A4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27E16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C2DA4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BA32E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829FE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3CD61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6FE2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2A3E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73890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1CDCE" w:rsidR="009A6C64" w:rsidRPr="000F1E67" w:rsidRDefault="000F1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E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6CF7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3AE5B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4548A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033B1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0802E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BB61B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DE2E6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9B75F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C9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58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D8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F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B5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81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52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3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13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C47AA0" w:rsidR="004738BE" w:rsidRPr="007277FF" w:rsidRDefault="000F1E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8DF57D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543057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54C2E2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8F4BF0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35E45E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403379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6E1A7A" w:rsidR="00F86802" w:rsidRPr="00BE097D" w:rsidRDefault="000F1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3B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3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AF0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3AB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079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8087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253F8D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538B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4A990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8C949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AE0DB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04866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E1FC4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D6FE5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F1A8C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AE714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A92F9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D039C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CA53B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3A589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A3EBA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A8E16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FD570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70DE0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1A32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B297C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CEB8C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AD29B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8DD82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36375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38A8A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18F7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16A93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20067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492C3" w:rsidR="009A6C64" w:rsidRPr="00140906" w:rsidRDefault="000F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F0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0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9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0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2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20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8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1E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27FBB" w:rsidR="00884AB4" w:rsidRDefault="000F1E67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4B8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6C777" w:rsidR="00884AB4" w:rsidRDefault="000F1E6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908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C3706" w:rsidR="00884AB4" w:rsidRDefault="000F1E6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8A1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B6469" w:rsidR="00884AB4" w:rsidRDefault="000F1E67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87B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4A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5FC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A1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75A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A9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954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B1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52B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88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85C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1E67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