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3C3B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1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1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DBD3C90" w:rsidR="00CF4FE4" w:rsidRPr="00E81FBF" w:rsidRDefault="004218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D921AA" w:rsidR="008C5FA8" w:rsidRPr="007277FF" w:rsidRDefault="004218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32C5F0" w:rsidR="004738BE" w:rsidRPr="00AF5E71" w:rsidRDefault="004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C0DFE2" w:rsidR="004738BE" w:rsidRPr="00AF5E71" w:rsidRDefault="004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3F5432" w:rsidR="004738BE" w:rsidRPr="00AF5E71" w:rsidRDefault="004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F3B44F" w:rsidR="004738BE" w:rsidRPr="00AF5E71" w:rsidRDefault="004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CB7FCE" w:rsidR="004738BE" w:rsidRPr="00AF5E71" w:rsidRDefault="004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2656B1" w:rsidR="004738BE" w:rsidRPr="00AF5E71" w:rsidRDefault="004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641F17" w:rsidR="004738BE" w:rsidRPr="00AF5E71" w:rsidRDefault="00421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AB203C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C6E7BA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1A6417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B273EA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D80427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50E454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7EAC5B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7A372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56046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779EA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E2389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850F2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59C4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E7180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D115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C178E1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6B91D" w:rsidR="009A6C64" w:rsidRPr="004218AE" w:rsidRDefault="00421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8A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11D9E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7DA94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5766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08657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A19BA" w:rsidR="009A6C64" w:rsidRPr="004218AE" w:rsidRDefault="00421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8A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DA7404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4F57E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94427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255D07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8FD66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5981D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B9860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BD844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49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EE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FA5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EB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2C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AB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11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C6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716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1CC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36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251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ACF597" w:rsidR="004738BE" w:rsidRPr="007277FF" w:rsidRDefault="004218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AAD468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BF1FBE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097853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A9D880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0FC8EC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7ABED6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CDB09E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64F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A8B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9B440A" w:rsidR="009A6C64" w:rsidRPr="004218AE" w:rsidRDefault="00421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8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1EA5A2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43D6F0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DB643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4E5C8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CB88D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C6959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1499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9C716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B35FE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A72566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66EF7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53140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7688D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C39F0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646C8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27A42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EE74C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755428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7FFD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03847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61D37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43F9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E9C19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CA019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25B82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AF06E9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87B40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AD9AE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4A403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31738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E9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D7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FA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0E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8E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3B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D2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D9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46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46FCA7" w:rsidR="004738BE" w:rsidRPr="007277FF" w:rsidRDefault="004218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ED5189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433A75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683428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0251DA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7E575D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4C5AB0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EB2FCC" w:rsidR="00F86802" w:rsidRPr="00BE097D" w:rsidRDefault="00421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D0B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CD0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22A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B16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144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4B2F3D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4FE715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04BA4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055B2" w:rsidR="009A6C64" w:rsidRPr="004218AE" w:rsidRDefault="00421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8A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282B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BDB8A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7E5F7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C08F9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2F40C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2245C" w:rsidR="009A6C64" w:rsidRPr="004218AE" w:rsidRDefault="00421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8A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08904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781D1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1C2F7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513A9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D981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5398C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7C1C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CE076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BD503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6EA65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07206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612DAA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A0EF9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21E35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D3F18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322B0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65BF7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F0A2F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2E18D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5355E6" w:rsidR="009A6C64" w:rsidRPr="00140906" w:rsidRDefault="00421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31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5B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32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9A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C5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DD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AD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18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74B93" w:rsidR="00884AB4" w:rsidRDefault="004218AE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11E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0701F" w:rsidR="00884AB4" w:rsidRDefault="004218AE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625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43EAB5" w:rsidR="00884AB4" w:rsidRDefault="004218A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AAD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DC13D" w:rsidR="00884AB4" w:rsidRDefault="004218AE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13D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7138A" w:rsidR="00884AB4" w:rsidRDefault="004218AE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E44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A4DA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8A53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664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F33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53C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172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D4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6BA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18AE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