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35DE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3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3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7E1AD7" w:rsidR="00CF4FE4" w:rsidRPr="00E81FBF" w:rsidRDefault="00E832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845582" w:rsidR="008C5FA8" w:rsidRPr="007277FF" w:rsidRDefault="00E832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E35BE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6069B5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69D04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14FE8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44C7C7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2C8CE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4BD05" w:rsidR="004738BE" w:rsidRPr="00AF5E71" w:rsidRDefault="00E83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1299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75179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FD6B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7BA445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504EE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2376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312EF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7D735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1326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4815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DF0E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5001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90FA3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AC85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D398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5687F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41F7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85173" w:rsidR="009A6C64" w:rsidRPr="00E832E5" w:rsidRDefault="00E83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2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F0F58" w:rsidR="009A6C64" w:rsidRPr="00E832E5" w:rsidRDefault="00E83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2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F36F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81466" w:rsidR="009A6C64" w:rsidRPr="00E832E5" w:rsidRDefault="00E83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2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7287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7C03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0C170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720E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EC644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AA66E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2B5B5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4C65D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397A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E3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8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80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E1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EE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C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C8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6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6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5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5B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E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614155" w:rsidR="004738BE" w:rsidRPr="007277FF" w:rsidRDefault="00E832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EAAC3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F2BB11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D3F67B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898699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55E8F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C7B759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25849A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4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24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878525" w:rsidR="009A6C64" w:rsidRPr="00E832E5" w:rsidRDefault="00E83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2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8135D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C9769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5028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9840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ECB7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D9189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A231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E9F0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8507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F0E2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389A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E16C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57AA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C568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BA703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E372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80340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2445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0F5EF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0B3E4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2327D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6E6EE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F91EC" w:rsidR="009A6C64" w:rsidRPr="00E832E5" w:rsidRDefault="00E83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2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BA509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AC6E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8C65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DD0F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6A770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179B4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945B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4B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9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7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F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59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20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22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7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80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FCB7F" w:rsidR="004738BE" w:rsidRPr="007277FF" w:rsidRDefault="00E832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68343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63C9B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21D97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8712DE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24967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27201F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6B5F8" w:rsidR="00F86802" w:rsidRPr="00BE097D" w:rsidRDefault="00E83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B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6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84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E9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63E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81F4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764083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FF82E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31990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D96C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49ECF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D139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894F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B2BED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A6AC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CA98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749EB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7AE3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259E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4391D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1544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E8BA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A792A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C3785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F735C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D852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786D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DE539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0E101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FD6A3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DF297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76EF9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4848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C5986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73318" w:rsidR="009A6C64" w:rsidRPr="00140906" w:rsidRDefault="00E83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F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C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2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4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7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34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7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32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D693C" w:rsidR="00884AB4" w:rsidRDefault="00E832E5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09B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B3DF9" w:rsidR="00884AB4" w:rsidRDefault="00E832E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F6E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E9987" w:rsidR="00884AB4" w:rsidRDefault="00E832E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32D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885ED" w:rsidR="00884AB4" w:rsidRDefault="00E832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A85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02C63" w:rsidR="00884AB4" w:rsidRDefault="00E832E5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FD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2E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A32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79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DF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16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100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47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733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32E5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