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A910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30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30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5620AF" w:rsidR="00CF4FE4" w:rsidRPr="00E81FBF" w:rsidRDefault="005030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2C2905" w:rsidR="008C5FA8" w:rsidRPr="007277FF" w:rsidRDefault="005030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B44E74" w:rsidR="004738BE" w:rsidRPr="00AF5E71" w:rsidRDefault="00503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F45233" w:rsidR="004738BE" w:rsidRPr="00AF5E71" w:rsidRDefault="00503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E01AE5" w:rsidR="004738BE" w:rsidRPr="00AF5E71" w:rsidRDefault="00503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4FCB5B" w:rsidR="004738BE" w:rsidRPr="00AF5E71" w:rsidRDefault="00503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1F14E7" w:rsidR="004738BE" w:rsidRPr="00AF5E71" w:rsidRDefault="00503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209C52" w:rsidR="004738BE" w:rsidRPr="00AF5E71" w:rsidRDefault="00503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B59C60" w:rsidR="004738BE" w:rsidRPr="00AF5E71" w:rsidRDefault="00503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BF5454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9C741B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2F5E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E53B88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1628D5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157025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8356C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A739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C86A7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100F6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2472D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F471A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BF1B3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7C406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1F634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CA465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54A2D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3277A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7A1BE" w:rsidR="009A6C64" w:rsidRPr="0050304A" w:rsidRDefault="00503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4184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A12AE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1DB20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60DB1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82BBD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4EDAD" w:rsidR="009A6C64" w:rsidRPr="0050304A" w:rsidRDefault="00503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E962B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8AAC9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E6ACD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DEF71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29427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A5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F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B6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29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FC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0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06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AA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75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56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FF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39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C406F9" w:rsidR="004738BE" w:rsidRPr="007277FF" w:rsidRDefault="005030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8504FC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703857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BCC701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32318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3C7C34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306ECA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61707B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89B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845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191635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AD8F86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1098DE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FE7D5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986774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3F8EB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E9A80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328AD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4C0AF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E921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998A8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593E7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EEE9E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1CC37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7B2BC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77569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C9127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B91C5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E7ACE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71B24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423BB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33EE9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2561E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698DB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33DA4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9759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FF85B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7CCEA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0126A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2263A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C7840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E2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4F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FF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2C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4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3F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56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42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87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81EF26" w:rsidR="004738BE" w:rsidRPr="007277FF" w:rsidRDefault="005030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4B8D05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E7C6C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653278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D5C21B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51A460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295BD3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7C352" w:rsidR="00F86802" w:rsidRPr="00BE097D" w:rsidRDefault="00503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630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2BF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1E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C4F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86A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DE65C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A3AF37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13FFE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24E51" w:rsidR="009A6C64" w:rsidRPr="0050304A" w:rsidRDefault="00503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B38D0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053B7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9B9B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A482C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D7B8D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A4638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4BC20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716E0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5B64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0C13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07C23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3C7C2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CBD2C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CDF56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FE2C1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71FE1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B63F5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9DDDB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40E8F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6DB16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89EAC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8858E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450E5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F3BB6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BFA5B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D62FF" w:rsidR="009A6C64" w:rsidRPr="00140906" w:rsidRDefault="0050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B8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04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A6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8F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A4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9A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E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30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E36BA" w:rsidR="00884AB4" w:rsidRDefault="0050304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F8A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50A05" w:rsidR="00884AB4" w:rsidRDefault="0050304A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96D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5C3ED" w:rsidR="00884AB4" w:rsidRDefault="0050304A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75A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8E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E2E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0A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F8A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FE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417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97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FAD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26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F69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43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8E6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304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