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0863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45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45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7509CF" w:rsidR="00CF4FE4" w:rsidRPr="00E81FBF" w:rsidRDefault="00DA45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1691F6" w:rsidR="008C5FA8" w:rsidRPr="007277FF" w:rsidRDefault="00DA45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CC990E" w:rsidR="004738BE" w:rsidRPr="00AF5E71" w:rsidRDefault="00DA4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7CB426" w:rsidR="004738BE" w:rsidRPr="00AF5E71" w:rsidRDefault="00DA4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6E17CB" w:rsidR="004738BE" w:rsidRPr="00AF5E71" w:rsidRDefault="00DA4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55BB06" w:rsidR="004738BE" w:rsidRPr="00AF5E71" w:rsidRDefault="00DA4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2C2C0B" w:rsidR="004738BE" w:rsidRPr="00AF5E71" w:rsidRDefault="00DA4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8FAEA7" w:rsidR="004738BE" w:rsidRPr="00AF5E71" w:rsidRDefault="00DA4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F5F215" w:rsidR="004738BE" w:rsidRPr="00AF5E71" w:rsidRDefault="00DA4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45A59C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5DA339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344E3A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B5D5D9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27525D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69C3EE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78250B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8FA96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20674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659DC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D5E43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CEE92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2198A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1A7CB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B2E66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96F1F0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FFE10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5F58D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53EE2" w:rsidR="009A6C64" w:rsidRPr="00DA45CE" w:rsidRDefault="00DA4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5C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20657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EF3F6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2F309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01674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576AF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655D0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82018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DA74E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FBF9F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C371D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1BA18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CE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DD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6D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91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FD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D5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80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36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DA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2B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11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38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0D002A" w:rsidR="004738BE" w:rsidRPr="007277FF" w:rsidRDefault="00DA45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FACB90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B6A820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B5CC7E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38F7F8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ACDDFF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DB9CC0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EBF720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807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66A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64CBF7" w:rsidR="009A6C64" w:rsidRPr="00DA45CE" w:rsidRDefault="00DA4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5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F64967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24866B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17F8EC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E14679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CA3BC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7E47D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0E85D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C11ED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AEF00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96BCD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4782F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E058E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F1CA6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58DF5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4DA0A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4197C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5E238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515FB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82868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FD16F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1A13A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C485A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2E988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54C76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35322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025A3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82890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1BB2A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4363B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41803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A3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90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9C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7C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D9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D3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2F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8E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B6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30BC53" w:rsidR="004738BE" w:rsidRPr="007277FF" w:rsidRDefault="00DA45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136C7B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2C40BC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A03BEA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696B65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054273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A20028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967983" w:rsidR="00F86802" w:rsidRPr="00BE097D" w:rsidRDefault="00DA4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9F8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210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7FA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ED8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D7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CFC500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C38CC1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17D18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C196A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5BAD2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2C137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D3D7B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9BB5F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2B6A5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F41DD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1F62B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58D5E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73C88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669F4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22902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93139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D0664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FF157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D51D8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ED467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2B3C4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563B1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1F0F5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E04E3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A0175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ED9D5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F6B6F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83B81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17D1E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21E19" w:rsidR="009A6C64" w:rsidRPr="00140906" w:rsidRDefault="00DA4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98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48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38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DA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84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E4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C9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45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8514C" w:rsidR="00884AB4" w:rsidRDefault="00DA45CE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EC1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BD3CB" w:rsidR="00884AB4" w:rsidRDefault="00DA45C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DBE0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95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2FE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CE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6C9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51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D46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71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3F1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D0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D71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80B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630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B0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B42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45C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