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6379E" w:rsidR="00E4321B" w:rsidRPr="00E4321B" w:rsidRDefault="001F5A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6B0285" w:rsidR="00DF4FD8" w:rsidRPr="00DF4FD8" w:rsidRDefault="001F5A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72EC07" w:rsidR="00DF4FD8" w:rsidRPr="0075070E" w:rsidRDefault="001F5A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AC51D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C4BE94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F9A675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9858F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562B7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9C98B3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16642" w:rsidR="00DF4FD8" w:rsidRPr="00DF4FD8" w:rsidRDefault="001F5A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922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2D7890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7F1701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C9C517E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4E4ECE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FE4C0EB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26ADE1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72DEFC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0E1CB2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4A9793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AED721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EDB394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E7420D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B4EA57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F7DC8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451A16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C03FD3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09BA60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96B7E7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1E0729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855746A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CB172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8EA4689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34EF3A" w:rsidR="00DF4FD8" w:rsidRPr="001F5A65" w:rsidRDefault="001F5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0C4960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C3D9526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75036A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C432C4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7780A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17964E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8176D1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B81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3E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FB6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072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8F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3CD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2D5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B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ADE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00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54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978F2C" w:rsidR="00B87141" w:rsidRPr="0075070E" w:rsidRDefault="001F5A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24B775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C30129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68C06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5B0064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6EAD3D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869991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B1DA1" w:rsidR="00B87141" w:rsidRPr="00DF4FD8" w:rsidRDefault="001F5A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460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4ED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C32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0B16D9" w:rsidR="00DF0BAE" w:rsidRPr="001F5A65" w:rsidRDefault="001F5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D73090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B4CB2F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C65D20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1CF504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06B784A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648E78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E72A79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5D85BA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8069DF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F0E0FA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E79B9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B78BC6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7E0DD00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01C61E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6529C9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3F7070B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30DC7E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91FA4" w:rsidR="00DF0BAE" w:rsidRPr="001F5A65" w:rsidRDefault="001F5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B76F98F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1078E4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EADDB9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8AB167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690C46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CB9699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E1418E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E2E0E2C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CC2EA75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274B5A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E3639F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250D0BF" w:rsidR="00DF0BAE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1653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EC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225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9F6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4B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087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012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A4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2CCA8" w:rsidR="00857029" w:rsidRPr="0075070E" w:rsidRDefault="001F5A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A0259B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325FCB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EC83F4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37288D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9A2381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5D4061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E044F" w:rsidR="00857029" w:rsidRPr="00DF4FD8" w:rsidRDefault="001F5A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F8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C5B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D9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54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1AB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495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35D929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43075F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7CE857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1C84F1" w:rsidR="00DF4FD8" w:rsidRPr="001F5A65" w:rsidRDefault="001F5A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5A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66E103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CBA334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6A7762E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186802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CC61E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A4022F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FA5A46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6E8A98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3F605D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B78F10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B43C48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B15605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E26785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CFF40A2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72ACFF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3EF3ED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314D3A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DFEC874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6F2830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49D23DB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E87046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EB1C67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894A5D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E6B907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291F6C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91986D" w:rsidR="00DF4FD8" w:rsidRPr="004020EB" w:rsidRDefault="001F5A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913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665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B0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54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AB3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767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10BC51" w:rsidR="00C54E9D" w:rsidRDefault="001F5A65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B7BE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C2967" w:rsidR="00C54E9D" w:rsidRDefault="001F5A65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1D99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C97DDE" w:rsidR="00C54E9D" w:rsidRDefault="001F5A65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5F7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C6E249" w:rsidR="00C54E9D" w:rsidRDefault="001F5A65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1C84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4514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38F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23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8502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E3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BA60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B98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10CB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3FFC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AFB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5A6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