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97C14" w:rsidR="00E4321B" w:rsidRPr="00E4321B" w:rsidRDefault="006F66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427303" w:rsidR="00DF4FD8" w:rsidRPr="00DF4FD8" w:rsidRDefault="006F66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DD608" w:rsidR="00DF4FD8" w:rsidRPr="0075070E" w:rsidRDefault="006F66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24BC85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F6BAA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239998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4F6003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18E217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643769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5C8CE0" w:rsidR="00DF4FD8" w:rsidRPr="00DF4FD8" w:rsidRDefault="006F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574638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F13632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1BA262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C165C2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D7FB16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CDAAB2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EF6A79" w:rsidR="00DF4FD8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55CA4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BE079A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D6CCF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E0348A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7AAE40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C69D11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F6EEDD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F77E9B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5882AB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4939A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2F29B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D4E671" w:rsidR="00DF4FD8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ADBDD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B2932D" w:rsidR="00DF4FD8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883566" w:rsidR="00DF4FD8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78CAF3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3138D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E53CA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7B5A14" w:rsidR="00DF4FD8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AC2761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E9CF9A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DA468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D08AA8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644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E210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5B9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F4B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125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E01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76B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64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3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85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0B9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ACD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23BD47" w:rsidR="00B87141" w:rsidRPr="0075070E" w:rsidRDefault="006F66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31A776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06B04B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8FC8FC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8AAD4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F5EEF7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76FBDD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9A1AF7" w:rsidR="00B87141" w:rsidRPr="00DF4FD8" w:rsidRDefault="006F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2F7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15F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137CE" w:rsidR="00DF0BAE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D4E9FB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AAA178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D65B949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E3174FC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47A481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10AABC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90F491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324473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0C365C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DFD12D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FA586F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47D1C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BC1896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FBBCF8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53C6B3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2210A8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699E6EA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E62809C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E44374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A89AFF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1E7CF9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1455C13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595D60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5BAD9F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5DFE3D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E5679C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83BC81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262B781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A8C556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0CE78D7" w:rsidR="00DF0BAE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BFEA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89F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28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A4A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E2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BBA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506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18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09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CEA950" w:rsidR="00857029" w:rsidRPr="0075070E" w:rsidRDefault="006F66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EE468B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E337BA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161916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63CC3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C251E5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D508BF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18595B" w:rsidR="00857029" w:rsidRPr="00DF4FD8" w:rsidRDefault="006F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F1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B29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DBF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4E3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CF9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9FA65B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CFB7B2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FB30B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B72ACF" w:rsidR="00DF4FD8" w:rsidRPr="006F66A6" w:rsidRDefault="006F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4D72B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79499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1FBDF5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2283B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918F0D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7C01F2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CE0246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779C86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135C9D8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FAE4F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DBA615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9255B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CA2E10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16F554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AB1618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CDD8CE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38E7FF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247EE8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3FE4CC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ED6A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1F20DA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7C9AE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1167E79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D35B7B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EB3CE6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8FE607" w:rsidR="00DF4FD8" w:rsidRPr="004020EB" w:rsidRDefault="006F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787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26B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939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8BD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EA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E67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C36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4C252" w:rsidR="00C54E9D" w:rsidRDefault="006F66A6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D468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A45AA1" w:rsidR="00C54E9D" w:rsidRDefault="006F66A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A73A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4FD30" w:rsidR="00C54E9D" w:rsidRDefault="006F66A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893E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9FCD31" w:rsidR="00C54E9D" w:rsidRDefault="006F66A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36FE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A9939E" w:rsidR="00C54E9D" w:rsidRDefault="006F66A6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CB1A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80195" w:rsidR="00C54E9D" w:rsidRDefault="006F66A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D1D7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DCBA9" w:rsidR="00C54E9D" w:rsidRDefault="006F66A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4D5C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FF9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F41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AE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1622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66A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