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951FC8" w:rsidR="00E4321B" w:rsidRPr="00E4321B" w:rsidRDefault="009439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3A78AF" w:rsidR="00DF4FD8" w:rsidRPr="00DF4FD8" w:rsidRDefault="009439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E803F" w:rsidR="00DF4FD8" w:rsidRPr="0075070E" w:rsidRDefault="009439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813D7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0F2C23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BA9D0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88428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F13CA2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B73CF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86EC2" w:rsidR="00DF4FD8" w:rsidRPr="00DF4FD8" w:rsidRDefault="00943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50A12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598E54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732F8D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59272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B95BD9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13883C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4F3DD2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B6E5BB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72BF8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61513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DDC229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8C8BD0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FEB58D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FFEA6B8" w:rsidR="00DF4FD8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044727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4B73EE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2A098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88D4C8" w:rsidR="00DF4FD8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4229A9" w:rsidR="00DF4FD8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7D4049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9DBB98" w:rsidR="00DF4FD8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BA83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7CE9F6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B0948A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7F5A1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3CD8BF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9F0CA4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3BC699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3B2588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027D36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8A4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A8F9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B1E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9E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FF2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9A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D8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2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A1C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A3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7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0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1C031" w:rsidR="00B87141" w:rsidRPr="0075070E" w:rsidRDefault="009439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AABEC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4B252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B7756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7CC00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FB5545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C75B1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76956" w:rsidR="00B87141" w:rsidRPr="00DF4FD8" w:rsidRDefault="00943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C13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968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D823DC" w:rsidR="00DF0BAE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6939C0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4719C3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D83057C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568002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28E3A9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BB35D4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18D40E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B23D99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8166D1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FFBD87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773BB1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C0EA44" w:rsidR="00DF0BAE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DE1DB5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5B93AA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72A75A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DAAA06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A05EBD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A413DC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16D43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F71A37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EF259C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C114D8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BBA92E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9C210B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47D010F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8E8229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D001F0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CEB254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85AEF0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DF98DC" w:rsidR="00DF0BAE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BF82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9C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765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7BB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D7B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734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37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DF9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04B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B6F875" w:rsidR="00857029" w:rsidRPr="0075070E" w:rsidRDefault="009439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72698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55570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C35B2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D0AAB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6F0108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30259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A06A65" w:rsidR="00857029" w:rsidRPr="00DF4FD8" w:rsidRDefault="00943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C33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65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925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DFA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C9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8D38D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B2A94A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02FC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1A0A21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D2561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CE08E4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6011C0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3C5A9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1CFB5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993CF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DB6003" w:rsidR="00DF4FD8" w:rsidRPr="009439A2" w:rsidRDefault="009439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9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A1235C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D51A07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F0486D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35C96C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7DCCFE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A84682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08D994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295959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2DCE50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D796A3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84D4F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BE01C8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B7CCA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1405BA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5F8B7E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EDEC42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1F464E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F9CB5D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360B85" w:rsidR="00DF4FD8" w:rsidRPr="004020EB" w:rsidRDefault="00943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64E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FC1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FC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1E2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E7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CF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6F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C92D9" w:rsidR="00C54E9D" w:rsidRDefault="009439A2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891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A608FE" w:rsidR="00C54E9D" w:rsidRDefault="009439A2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F36E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D11C61" w:rsidR="00C54E9D" w:rsidRDefault="009439A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53F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F3F003" w:rsidR="00C54E9D" w:rsidRDefault="009439A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F6F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20BEA" w:rsidR="00C54E9D" w:rsidRDefault="009439A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F6BE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D267F" w:rsidR="00C54E9D" w:rsidRDefault="009439A2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00A9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A03ADD" w:rsidR="00C54E9D" w:rsidRDefault="009439A2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75D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56A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3E6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DD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5279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39A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