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25605A" w:rsidR="00E4321B" w:rsidRPr="00E4321B" w:rsidRDefault="006F1C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B259D8" w:rsidR="00DF4FD8" w:rsidRPr="00DF4FD8" w:rsidRDefault="006F1C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EFE56" w:rsidR="00DF4FD8" w:rsidRPr="0075070E" w:rsidRDefault="006F1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8608E8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49EFE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38506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1270F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0637E9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8FF9B9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A6A5BE" w:rsidR="00DF4FD8" w:rsidRPr="00DF4FD8" w:rsidRDefault="006F1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B1AE7B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AA11E9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23EBA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C22153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25D4CA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65F551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1CA09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A3B4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62A084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ECD174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1CDC41A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28A4E8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4D1B3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783720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D9F9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CA534E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8CFB23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5EEE9B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0340E5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01335B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585A05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608D3" w:rsidR="00DF4FD8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60E59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279B1A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08E8312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36259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7977C1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13C5EA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2F0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581434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0BE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2D80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98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45A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2A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9E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AA7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CE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EA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74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6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30F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CD88CD" w:rsidR="00B87141" w:rsidRPr="0075070E" w:rsidRDefault="006F1C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9A68C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F28AD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E76856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9A6ABA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6077ED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601949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841C9" w:rsidR="00B87141" w:rsidRPr="00DF4FD8" w:rsidRDefault="006F1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9AE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BCB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7101A" w:rsidR="00DF0BAE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6A4599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C3558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69C68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01C7F6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C68F9B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2EF386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F7B74E" w:rsidR="00DF0BAE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A8686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95E89E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97F6F2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7FB553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D1C0FD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3602DB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BD4E50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FAA28A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BF824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01764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F26E0C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4BCA3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569950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9E02125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698061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30544B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FBD571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5B399C" w:rsidR="00DF0BAE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6D879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3C47B2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BA4F14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A2DFEF" w:rsidR="00DF0BAE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8F5D6DF" w:rsidR="00DF0BAE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40E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081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23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18C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D06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0E5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28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B72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7B5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BA9FE" w:rsidR="00857029" w:rsidRPr="0075070E" w:rsidRDefault="006F1C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591B9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DC71D4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094EB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0E88A9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CC56F5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9B29FE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3BBF06" w:rsidR="00857029" w:rsidRPr="00DF4FD8" w:rsidRDefault="006F1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12C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9EA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89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B81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6C0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C5B1D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3DA43C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E88FDC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4A21B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05CEB2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ABF913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2475B2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24F724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6747E6" w:rsidR="00DF4FD8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C0D635" w:rsidR="00DF4FD8" w:rsidRPr="006F1CE2" w:rsidRDefault="006F1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28710B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C09C2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A600D9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DFE7BC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756222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DC7771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13077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B841A3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2B740A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B78C55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CBB097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B15220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C5C304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7B4AF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091CD1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E3DD77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F63698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853A9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E484D5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09B276" w:rsidR="00DF4FD8" w:rsidRPr="004020EB" w:rsidRDefault="006F1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02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090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187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6ED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F6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F7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F71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A90473" w:rsidR="00C54E9D" w:rsidRDefault="006F1CE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A4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3677B" w:rsidR="00C54E9D" w:rsidRDefault="006F1C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49D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AE9A0A" w:rsidR="00C54E9D" w:rsidRDefault="006F1CE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C7B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1E295F" w:rsidR="00C54E9D" w:rsidRDefault="006F1CE2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51F9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57A5D" w:rsidR="00C54E9D" w:rsidRDefault="006F1CE2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ED0C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A21211" w:rsidR="00C54E9D" w:rsidRDefault="006F1CE2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FAE9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5BF376" w:rsidR="00C54E9D" w:rsidRDefault="006F1CE2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EC45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71E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256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F8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14E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CE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