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1B571D" w:rsidR="00E4321B" w:rsidRPr="00E4321B" w:rsidRDefault="000E35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E05467" w:rsidR="00DF4FD8" w:rsidRPr="00DF4FD8" w:rsidRDefault="000E35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84A3BB" w:rsidR="00DF4FD8" w:rsidRPr="0075070E" w:rsidRDefault="000E35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2285A9" w:rsidR="00DF4FD8" w:rsidRPr="00DF4FD8" w:rsidRDefault="000E3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A88515" w:rsidR="00DF4FD8" w:rsidRPr="00DF4FD8" w:rsidRDefault="000E3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4D4374" w:rsidR="00DF4FD8" w:rsidRPr="00DF4FD8" w:rsidRDefault="000E3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F704FF" w:rsidR="00DF4FD8" w:rsidRPr="00DF4FD8" w:rsidRDefault="000E3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AAFCC3" w:rsidR="00DF4FD8" w:rsidRPr="00DF4FD8" w:rsidRDefault="000E3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239A9A" w:rsidR="00DF4FD8" w:rsidRPr="00DF4FD8" w:rsidRDefault="000E3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72955C" w:rsidR="00DF4FD8" w:rsidRPr="00DF4FD8" w:rsidRDefault="000E3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49BFA6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612BAA9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012B932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C568D3B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FE2786A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F8F4166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F0F3624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D67E0B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36F0C45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14D858E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29A3B3B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3A4801E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076D01F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ACF3044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FE6B4A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A54EEAE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AC12C3A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2A46400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D9F2BB7" w:rsidR="00DF4FD8" w:rsidRPr="000E35E4" w:rsidRDefault="000E35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5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3A64BB5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D9227C8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68A2AE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A72B749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442A7D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5CAD6BF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88A5029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87F8507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5D41EE1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5167F7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E1DEA1F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CAB6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69C4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7B2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140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E56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9A9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C48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89B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968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57D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29E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AA3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B5BCD8" w:rsidR="00B87141" w:rsidRPr="0075070E" w:rsidRDefault="000E35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8B82D8" w:rsidR="00B87141" w:rsidRPr="00DF4FD8" w:rsidRDefault="000E3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C65142" w:rsidR="00B87141" w:rsidRPr="00DF4FD8" w:rsidRDefault="000E3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44E492" w:rsidR="00B87141" w:rsidRPr="00DF4FD8" w:rsidRDefault="000E3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DA6110" w:rsidR="00B87141" w:rsidRPr="00DF4FD8" w:rsidRDefault="000E3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5382D0" w:rsidR="00B87141" w:rsidRPr="00DF4FD8" w:rsidRDefault="000E3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622FD1" w:rsidR="00B87141" w:rsidRPr="00DF4FD8" w:rsidRDefault="000E3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343D7A" w:rsidR="00B87141" w:rsidRPr="00DF4FD8" w:rsidRDefault="000E3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5A8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200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923783" w:rsidR="00DF0BAE" w:rsidRPr="000E35E4" w:rsidRDefault="000E35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5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6360B08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D43B679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9D8B91D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E90760C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7DBD45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CC5190D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1429708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2BB93FB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CCE04D2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ED66B23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97E0A2C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1B7130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5B1CE2C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DE7FE0F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D9DD219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3FB8B9F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4386223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B8B29CC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614BF4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1C0A85A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8E659F9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0DF46A3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F9E5193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CFC9BC1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B45182C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A5F405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4FF1B1F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D569D19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3C8D6E3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13864C9" w:rsidR="00DF0BAE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B7F4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190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4AC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7B7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F26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773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9F4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73B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740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3FD95C" w:rsidR="00857029" w:rsidRPr="0075070E" w:rsidRDefault="000E35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55AFF8" w:rsidR="00857029" w:rsidRPr="00DF4FD8" w:rsidRDefault="000E3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3C9C6F" w:rsidR="00857029" w:rsidRPr="00DF4FD8" w:rsidRDefault="000E3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C84DF7" w:rsidR="00857029" w:rsidRPr="00DF4FD8" w:rsidRDefault="000E3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E39270" w:rsidR="00857029" w:rsidRPr="00DF4FD8" w:rsidRDefault="000E3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DA2F5B" w:rsidR="00857029" w:rsidRPr="00DF4FD8" w:rsidRDefault="000E3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49089B" w:rsidR="00857029" w:rsidRPr="00DF4FD8" w:rsidRDefault="000E3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66BF74" w:rsidR="00857029" w:rsidRPr="00DF4FD8" w:rsidRDefault="000E3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1BA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82E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764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36C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276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20E413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226411F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60DBC3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78257BF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5389A16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C91903C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60884D8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1D191B0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5858C69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C1E690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0344C8B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1CB1A98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E798726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2717468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30D7614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74B746A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6E3B54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DB9D935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E8F600C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41E4877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52E5BE8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A75064E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0168200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4A1819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FF2415C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C53A50F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81D9B2A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961670D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9453D95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7833FF9" w:rsidR="00DF4FD8" w:rsidRPr="004020EB" w:rsidRDefault="000E3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3A1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F1A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48B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660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13D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5BE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3B5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236684" w:rsidR="00C54E9D" w:rsidRDefault="000E35E4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E730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390952" w:rsidR="00C54E9D" w:rsidRDefault="000E35E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3435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AF27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F7B5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91BA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F5D2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A29E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8A32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A02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BD20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509D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88D2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C9E2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F371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FC8E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501F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35E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