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17B704" w:rsidR="007A608F" w:rsidRDefault="00F179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952497" w:rsidR="007A608F" w:rsidRPr="00C63F78" w:rsidRDefault="00F179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D7CDC1" w:rsidR="005F75C4" w:rsidRPr="0075312A" w:rsidRDefault="00F179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3652A2" w:rsidR="004738BE" w:rsidRPr="00BD417F" w:rsidRDefault="00F17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D1D7B5" w:rsidR="004738BE" w:rsidRPr="00BD417F" w:rsidRDefault="00F17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A36622" w:rsidR="004738BE" w:rsidRPr="00BD417F" w:rsidRDefault="00F17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432A89" w:rsidR="004738BE" w:rsidRPr="00BD417F" w:rsidRDefault="00F17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DE8B2A" w:rsidR="004738BE" w:rsidRPr="00BD417F" w:rsidRDefault="00F17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E37705" w:rsidR="004738BE" w:rsidRPr="00BD417F" w:rsidRDefault="00F17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D63F27" w:rsidR="004738BE" w:rsidRPr="00BD417F" w:rsidRDefault="00F17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1BA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52B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A9AE88" w:rsidR="009A6C64" w:rsidRPr="00F17990" w:rsidRDefault="00F17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9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467B77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52215C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0E0DA8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E27B6A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A089A5" w:rsidR="009A6C64" w:rsidRPr="00F17990" w:rsidRDefault="00F17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9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810629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0BA81E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663755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ABEA08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63EB97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E6C63D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ED3266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73DE04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373793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EEB340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6DB9AA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71318B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DFFC48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A1503F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74B71A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A4AFED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DDBDB7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392681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ABC6DB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AB7E03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C8D65F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36AE9F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0EC73D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18389D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B3F590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E04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639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C0E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680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1D3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C1D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7E6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672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2E4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52FB1F" w:rsidR="004738BE" w:rsidRPr="0075312A" w:rsidRDefault="00F179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691066" w:rsidR="00743017" w:rsidRPr="00BD417F" w:rsidRDefault="00F17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6130CE" w:rsidR="00743017" w:rsidRPr="00BD417F" w:rsidRDefault="00F17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2FBFB7" w:rsidR="00743017" w:rsidRPr="00BD417F" w:rsidRDefault="00F17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378B8B" w:rsidR="00743017" w:rsidRPr="00BD417F" w:rsidRDefault="00F17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FC154B" w:rsidR="00743017" w:rsidRPr="00BD417F" w:rsidRDefault="00F17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918424" w:rsidR="00743017" w:rsidRPr="00BD417F" w:rsidRDefault="00F17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16436E" w:rsidR="00743017" w:rsidRPr="00BD417F" w:rsidRDefault="00F17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B91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BE6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973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9DE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78E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3C0778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CDED66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09D01C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0313FE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9CCA97" w:rsidR="009A6C64" w:rsidRPr="00F17990" w:rsidRDefault="00F17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99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AF0394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F35242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7D37DA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BC19F2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68684D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E2C090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F1A20E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D0F249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DA236C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4EACCB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096C28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08EA7F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FCF357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D8728B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4B2CA8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1685B0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9AEA2D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87B0B7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C6656E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BE9601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12FAE1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5A6C7E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46D8BB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F57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FA9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612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3C1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EE5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7AC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078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B46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D11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06273A" w:rsidR="004738BE" w:rsidRPr="0075312A" w:rsidRDefault="00F179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BA4823" w:rsidR="00743017" w:rsidRPr="00BD417F" w:rsidRDefault="00F17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252359" w:rsidR="00743017" w:rsidRPr="00BD417F" w:rsidRDefault="00F17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4AA1AE" w:rsidR="00743017" w:rsidRPr="00BD417F" w:rsidRDefault="00F17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53FA32" w:rsidR="00743017" w:rsidRPr="00BD417F" w:rsidRDefault="00F17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29D260" w:rsidR="00743017" w:rsidRPr="00BD417F" w:rsidRDefault="00F17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B327BF" w:rsidR="00743017" w:rsidRPr="00BD417F" w:rsidRDefault="00F17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B7E9FB" w:rsidR="00743017" w:rsidRPr="00BD417F" w:rsidRDefault="00F17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B73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19B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B4F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DD0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0AF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F8F74F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BA5483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6F9799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4B3209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C48799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0923AB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595F3D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485DEA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9CDD32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4FBD85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D41928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59F138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3B246D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C5D990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C271D7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765AE2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9B1542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E113AF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FBEDDE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E9D5CB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5AC38D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3A6BA6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8BB3D1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24FA52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DA23C9" w:rsidR="009A6C64" w:rsidRPr="00F17990" w:rsidRDefault="00F17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9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C4524E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F07192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0934B0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E93638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7157CF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182AF4" w:rsidR="009A6C64" w:rsidRPr="00BD417F" w:rsidRDefault="00F17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349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E9D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E1E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057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C33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210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CDB649" w:rsidR="00747AED" w:rsidRDefault="00F1799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B2B8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4BFA5E" w:rsidR="00747AED" w:rsidRDefault="00F1799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544B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F90F1F" w:rsidR="00747AED" w:rsidRDefault="00F17990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E4CA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E40380" w:rsidR="00747AED" w:rsidRDefault="00F17990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46F5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42A8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4D7C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4F5C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B1AA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9319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E72E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428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F070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F218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13AE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799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