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BCB1A5" w:rsidR="007A608F" w:rsidRDefault="00FE71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197F2B" w:rsidR="007A608F" w:rsidRPr="00C63F78" w:rsidRDefault="00FE71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EB5A7D" w:rsidR="005F75C4" w:rsidRPr="0075312A" w:rsidRDefault="00FE7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66FC68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9A9D32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6A520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B8B1A2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37DB93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EB559B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119BFF" w:rsidR="004738BE" w:rsidRPr="00BD417F" w:rsidRDefault="00FE7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A5C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E70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74B30" w:rsidR="009A6C64" w:rsidRPr="00FE716C" w:rsidRDefault="00FE7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2523D1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2144A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7CD32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D95FF7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E4AFCB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C2C53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E24E8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C889F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F2D454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CC21D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B5890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AF4914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D27DF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203FFD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770AD6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24913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33209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658A8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4B86F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86A4B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74F68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B71776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DAEC0C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245074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6D5E43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3E367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CA49E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2658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C6E13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06F8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3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CE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00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3AA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A4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87A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F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D9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7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CE7B9D" w:rsidR="004738BE" w:rsidRPr="0075312A" w:rsidRDefault="00FE71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84B94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39E745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63354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90EFA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DD2CC4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94D78B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39D4EB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81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D57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610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181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2FD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D86450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A0ED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79BC4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BB84D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EF80FD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4D082C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7F21A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64CB0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A3338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41177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ABEBEB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46F36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C253C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31DC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DA70BD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DA972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4DE8D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88E076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B8597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121AC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ADF1E2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6C251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7D0DB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7989C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BFC291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F1011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0AD578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DC048C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74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8E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8AE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C10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79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BB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B0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6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B52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18205" w:rsidR="004738BE" w:rsidRPr="0075312A" w:rsidRDefault="00FE7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1B295B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83BC07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7AAB22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2AF903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06AA3E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4825CC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307379" w:rsidR="00743017" w:rsidRPr="00BD417F" w:rsidRDefault="00FE7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33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F5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9D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D7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8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61E6E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3CD9B4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577C1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B1E726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571E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C67D8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B93DBF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F2589B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CFBD3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319B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B2BF71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A2A9E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15A3B3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11D1B7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7780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E60EB6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98693C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98FFA6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77B020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3853F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D7284" w:rsidR="009A6C64" w:rsidRPr="00FE716C" w:rsidRDefault="00FE7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08465B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C2527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6B67A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D7519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4A1E6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9363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E447C7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BE70A9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9DED0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6F71A5" w:rsidR="009A6C64" w:rsidRPr="00BD417F" w:rsidRDefault="00FE7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7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D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274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AB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A7A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39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A8B0AB" w:rsidR="00747AED" w:rsidRDefault="00FE71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E31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A3666" w:rsidR="00747AED" w:rsidRDefault="00FE716C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F66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D09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8FA6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B4D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E471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4BF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D90E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9A7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14AA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C84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D774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B9A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A0AC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98C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02EC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