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192C67" w:rsidR="007A608F" w:rsidRDefault="00E244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899A1B" w:rsidR="007A608F" w:rsidRPr="00C63F78" w:rsidRDefault="00E244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78990" w:rsidR="005F75C4" w:rsidRPr="0075312A" w:rsidRDefault="00E24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303854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1B6D20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28A1BD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7A058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59BE44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FB88E4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C911C2" w:rsidR="004738BE" w:rsidRPr="00BD417F" w:rsidRDefault="00E24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41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31281" w:rsidR="009A6C64" w:rsidRPr="00E2448B" w:rsidRDefault="00E24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7F3D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6AA0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4DA15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3C916A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06DF3A" w:rsidR="009A6C64" w:rsidRPr="00E2448B" w:rsidRDefault="00E24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48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85D5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4DD16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9A34CC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ECAA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BFA0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D0CE1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3003C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C020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3F5F2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F423F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CA2B4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B3E2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4AD2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BAB9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FFFA3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4209A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230EF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33CE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3917A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98E828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026D1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7456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F5916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29A8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5AD77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4C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A54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2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9C8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20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17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95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5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5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3B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8E508" w:rsidR="004738BE" w:rsidRPr="0075312A" w:rsidRDefault="00E244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C9B316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7D331D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003C1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6A5344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EF963D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5E8E1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008783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A4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24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3F1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6D8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D5A98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14E05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7877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48AEB1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850DF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804723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31CC4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A3F4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86A2E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2B3DCF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088E4F" w:rsidR="009A6C64" w:rsidRPr="00E2448B" w:rsidRDefault="00E24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4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AC917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D056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B07638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3C06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A972F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82BFE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2A49A2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F9F12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D4017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81A3F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65C4D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F477F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C5CA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80ADA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9B6A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1B75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4416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D0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A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D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E1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B2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8A3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4EB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B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013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81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C2BF5C" w:rsidR="004738BE" w:rsidRPr="0075312A" w:rsidRDefault="00E24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571EAB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F6230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8FD55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7A2450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67408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4DAA6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5463C" w:rsidR="00743017" w:rsidRPr="00BD417F" w:rsidRDefault="00E24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DF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CC9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BD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DB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93E608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B977D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F1D0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48C69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0D6C64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112B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5F1CE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5C742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5906A7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797B8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FA37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9C76C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84BB73" w:rsidR="009A6C64" w:rsidRPr="00E2448B" w:rsidRDefault="00E24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4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45E1D7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8F3A62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3014C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3059A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E8BE6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679C47" w:rsidR="009A6C64" w:rsidRPr="00E2448B" w:rsidRDefault="00E24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4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571381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8D6DB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45A95E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3F1960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1C9252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7F31A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72D89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7758C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B15AD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4C850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5F9D35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FC865C" w:rsidR="009A6C64" w:rsidRPr="00BD417F" w:rsidRDefault="00E24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BB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4CA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C9B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778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C75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63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DA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7B7990" w:rsidR="00747AED" w:rsidRDefault="00E2448B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490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8DBA1D" w:rsidR="00747AED" w:rsidRDefault="00E2448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E5E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4D52E" w:rsidR="00747AED" w:rsidRDefault="00E2448B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CDEC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A01C3" w:rsidR="00747AED" w:rsidRDefault="00E2448B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FF11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35546E" w:rsidR="00747AED" w:rsidRDefault="00E2448B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41FB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5E0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67CF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93B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45F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0F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1AC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88A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912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448B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