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E0B3D4" w:rsidR="007A608F" w:rsidRDefault="006904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A516B3" w:rsidR="007A608F" w:rsidRPr="00C63F78" w:rsidRDefault="006904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E688BC" w:rsidR="005F75C4" w:rsidRPr="0075312A" w:rsidRDefault="006904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9334E9" w:rsidR="004738BE" w:rsidRPr="00BD417F" w:rsidRDefault="0069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602C63" w:rsidR="004738BE" w:rsidRPr="00BD417F" w:rsidRDefault="0069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12D860" w:rsidR="004738BE" w:rsidRPr="00BD417F" w:rsidRDefault="0069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033B69" w:rsidR="004738BE" w:rsidRPr="00BD417F" w:rsidRDefault="0069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239868" w:rsidR="004738BE" w:rsidRPr="00BD417F" w:rsidRDefault="0069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259CBD" w:rsidR="004738BE" w:rsidRPr="00BD417F" w:rsidRDefault="0069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3802B4" w:rsidR="004738BE" w:rsidRPr="00BD417F" w:rsidRDefault="0069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26B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51EA2B" w:rsidR="009A6C64" w:rsidRPr="006904C3" w:rsidRDefault="00690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4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E2D9DB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89703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116C0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44C302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59B9B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E76E74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50BF88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FCE9E8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74CB09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BF7DF0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275F16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8BCE9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B0972E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9BED57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7D2679" w:rsidR="009A6C64" w:rsidRPr="006904C3" w:rsidRDefault="00690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4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718D45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6AFB1A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A2288F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F3BF30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F18295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71A716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E660D2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88DD2E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8A8217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63E4F4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38AF6C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94694F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83C6F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59DFDA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5B430C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282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A42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72B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8D5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A06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8D3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E7C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D11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B4C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C6E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8368BC" w:rsidR="004738BE" w:rsidRPr="0075312A" w:rsidRDefault="006904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817D26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F5C42E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95208C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1EBC7E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7DDB78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14C8EE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EFF5EE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670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406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C50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1C6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6E3FCC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DFBB73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DE21A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74F9B0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752D09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CB9967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D1FB5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A97595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4386B8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4FA598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25B9C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61A235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B79EC0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2B0FCB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D7A0BC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16FA43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03448E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4AC982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360A9E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824BD5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90C90D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49E008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7E434E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FFB075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0E08EE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E4D7BC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DBF68F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F676FC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3F7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53A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ACF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324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1A6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E80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50C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570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BC7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223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9F0243" w:rsidR="004738BE" w:rsidRPr="0075312A" w:rsidRDefault="006904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E5ED3B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EF7A8C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361B87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928650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0D8EEB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7D40D4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B79D2F" w:rsidR="00743017" w:rsidRPr="00BD417F" w:rsidRDefault="0069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56F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0A1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203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BE3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363092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440153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1B49D0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21460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4FD0F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7C9384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90C6FD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3E28C4" w:rsidR="009A6C64" w:rsidRPr="006904C3" w:rsidRDefault="00690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4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601332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F7068B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B63C7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11128A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F1362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D01E26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7CF8E3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74A70D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65724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D1B428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0BD1F7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381083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3BE502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1B591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454DA8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98B410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EA90D6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BAC159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6E69D7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623005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E68616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B16A51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0B1F1C" w:rsidR="009A6C64" w:rsidRPr="00BD417F" w:rsidRDefault="0069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B55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BE7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312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A9B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815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F92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774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F0B28E" w:rsidR="00747AED" w:rsidRDefault="006904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BDF5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D54FC8" w:rsidR="00747AED" w:rsidRDefault="006904C3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7B14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70AB5F" w:rsidR="00747AED" w:rsidRDefault="006904C3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BD2F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B1B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C321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3B7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E337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C0B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D290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1716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0F2B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B7CE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0269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71ED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8C25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04C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