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E915FD" w:rsidR="007A608F" w:rsidRDefault="001603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1E2453" w:rsidR="007A608F" w:rsidRPr="00C63F78" w:rsidRDefault="001603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C5A22" w:rsidR="005F75C4" w:rsidRPr="0075312A" w:rsidRDefault="001603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92BA25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7AEB01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84913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D46244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72F8E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822A10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E775A7" w:rsidR="004738BE" w:rsidRPr="00BD417F" w:rsidRDefault="00160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7E2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F2E2E2" w:rsidR="009A6C64" w:rsidRPr="001603AC" w:rsidRDefault="0016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9E31F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75546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952289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F0EE7B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F6EE3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C0FE1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E8028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F41734" w:rsidR="009A6C64" w:rsidRPr="001603AC" w:rsidRDefault="0016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4B36A3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A132A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E1455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D06736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42172D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05E596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972A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027E2B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F94A6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987C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D6765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1DF50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50FD2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6E831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BFDE1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F0AA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4EFFC8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29F41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2ED51F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5884E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B71B0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80C95F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BA2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36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4E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3D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FC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1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E4B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D7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C0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E57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C3BEC" w:rsidR="004738BE" w:rsidRPr="0075312A" w:rsidRDefault="001603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E03F3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DB4D17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1943BD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E14AA9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1F261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5BF693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E4BFDF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4B6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CEF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EE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15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740308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DB5BC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3D539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7C64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5DBD5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B77EFD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FB1B1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32AC4B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3B8AEE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B5A361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C24AE7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7278F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F27F8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910E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BE45D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EFF921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378F60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6C7990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7DC4FE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3188A7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9387A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A35623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6B2FF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31A03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EBD206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E671AE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C5B889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C55011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9D6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C5A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9D8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AFE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078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AA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D3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5FD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71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6B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DF7AFD" w:rsidR="004738BE" w:rsidRPr="0075312A" w:rsidRDefault="001603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270D9C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6B703E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1489B8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768E6D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2D2E94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6B7C1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6464EA" w:rsidR="00743017" w:rsidRPr="00BD417F" w:rsidRDefault="00160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EA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57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BDC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6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638F15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3295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EEFEE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F55E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17E4F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2FAE8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2ACF3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52A9C5" w:rsidR="009A6C64" w:rsidRPr="001603AC" w:rsidRDefault="0016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3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28CC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18923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D88B4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7E9C2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9E7A9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C07193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3AC2E1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0CE8A8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47557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C7B768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C6FC5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F962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68126B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F6A48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B34E96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C909F9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8DD3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C073C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C07785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36551A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E667C5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AD7F0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6A58ED" w:rsidR="009A6C64" w:rsidRPr="00BD417F" w:rsidRDefault="0016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E22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C97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1E3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D3F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E91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A11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A0C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E924D0" w:rsidR="00747AED" w:rsidRDefault="001603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B156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460A1" w:rsidR="00747AED" w:rsidRDefault="001603AC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49B5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E4B457" w:rsidR="00747AED" w:rsidRDefault="001603A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27F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C73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C771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BB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5D9D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B80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6D23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BFD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0475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30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2CCC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06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CA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03A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