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D4CAAA" w:rsidR="007A608F" w:rsidRDefault="00BF37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E16866" w:rsidR="007A608F" w:rsidRPr="00C63F78" w:rsidRDefault="00BF37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8E92F8" w:rsidR="005F75C4" w:rsidRPr="0075312A" w:rsidRDefault="00BF3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47FD3B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6AC72E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15820B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D6CFD3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CC1C1E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B4DA95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13118" w:rsidR="004738BE" w:rsidRPr="00BD417F" w:rsidRDefault="00BF3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6E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3E3434" w:rsidR="009A6C64" w:rsidRPr="00BF37A1" w:rsidRDefault="00BF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F2EB08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98AC5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5C8414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16DD52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0CEC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AA2FA6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5BE5A1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E98CFD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01AF8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96C78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6A761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EC8AC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7A691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6F87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0D5B8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7A883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07A155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1441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3C34D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94F7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3EDF2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D413DD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3FE9E" w:rsidR="009A6C64" w:rsidRPr="00BF37A1" w:rsidRDefault="00BF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7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396B6A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7B2309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74895A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7244E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03D3C4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E26BD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5542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1B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FA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CAC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639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16E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DA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5E6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17D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D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615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6AC32" w:rsidR="004738BE" w:rsidRPr="0075312A" w:rsidRDefault="00BF37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5C5C1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61DEB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AE1A8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D87D62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FD6415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C5CEA7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E43954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00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14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E5C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E73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EA4B71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DF292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34706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0E4D4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35671D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00CB2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9E522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939449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4E779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03942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63ED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F678C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EC87D5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818C9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4C713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163BEA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C3141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D81DF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E36CC8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4F2C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8730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F2431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9E128D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63E9C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C1E84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6E911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E0E98E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CF514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D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7E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91C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846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AFB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2E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64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8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43B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FC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56BABE" w:rsidR="004738BE" w:rsidRPr="0075312A" w:rsidRDefault="00BF3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9FA7AB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3E77BD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3F4CA6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BDC17C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9CCF3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526B1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F3ABA0" w:rsidR="00743017" w:rsidRPr="00BD417F" w:rsidRDefault="00BF3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B27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07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3A1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646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B9B742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0EDD14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C68F88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F5B86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8BF6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29AAE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59736E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847D50" w:rsidR="009A6C64" w:rsidRPr="00BF37A1" w:rsidRDefault="00BF3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7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FBB1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BBDB0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60311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6FDFCE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D1D90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6F0BC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E6CDB3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EF7283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2C537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28086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CDCEB5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46F7D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F1354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916EEB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017324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2E4D1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A44578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52635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07AB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F1405F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03B8DC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A41D3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70588" w:rsidR="009A6C64" w:rsidRPr="00BD417F" w:rsidRDefault="00BF3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C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D5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9DC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F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3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CF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CA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C50DE4" w:rsidR="00747AED" w:rsidRDefault="00BF37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82AF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F4A9DC" w:rsidR="00747AED" w:rsidRDefault="00BF37A1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763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7E16A9" w:rsidR="00747AED" w:rsidRDefault="00BF37A1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CAC3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B55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BB80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B1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43A7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D54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8AB1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D8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D314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85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3EF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2AA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8B4E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37A1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