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DCADA7" w:rsidR="007A608F" w:rsidRDefault="00C45A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53ED9C" w:rsidR="007A608F" w:rsidRPr="00C63F78" w:rsidRDefault="00C45A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7886AE" w:rsidR="005F75C4" w:rsidRPr="0075312A" w:rsidRDefault="00C45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C1D228" w:rsidR="004738BE" w:rsidRPr="00BD417F" w:rsidRDefault="00C45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8DD939" w:rsidR="004738BE" w:rsidRPr="00BD417F" w:rsidRDefault="00C45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69D87C" w:rsidR="004738BE" w:rsidRPr="00BD417F" w:rsidRDefault="00C45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5CABA3" w:rsidR="004738BE" w:rsidRPr="00BD417F" w:rsidRDefault="00C45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E910F5" w:rsidR="004738BE" w:rsidRPr="00BD417F" w:rsidRDefault="00C45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289CD4" w:rsidR="004738BE" w:rsidRPr="00BD417F" w:rsidRDefault="00C45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219305" w:rsidR="004738BE" w:rsidRPr="00BD417F" w:rsidRDefault="00C45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B3F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139D8" w:rsidR="009A6C64" w:rsidRPr="00C45A13" w:rsidRDefault="00C45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2FEB19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C8524D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618F31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122988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B78D7F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64118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EB4E6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22011B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CB4D9A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65C420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C09D0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803F0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04C41F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A5D0DA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54B21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185555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664FA0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46868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3B518E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9705FD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AF8C5A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5D4956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8754BD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8F1673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4FB1E6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1097F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5593D9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72309C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4C0258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702F4F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D3D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FB4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D4C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90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B78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1B5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14E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12A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882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D80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073DDF" w:rsidR="004738BE" w:rsidRPr="0075312A" w:rsidRDefault="00C45A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DD9183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90E3DF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E8E48A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2F9EB2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FA2907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24EDE5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EA486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E3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A4F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99F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8D1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167147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F6BE2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BFBB29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925D7E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017837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6989F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87C3AE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1632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663707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DB4FCE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9D34DC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B37B91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6932E6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B58750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107433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6FB597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0918F6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30583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0BC9E7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7B92DE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BA721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2F6FB8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11CB97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63A85B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AF90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77593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18FB0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C20470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0F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183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1B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539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F4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B92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093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4D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88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120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30A6D" w:rsidR="004738BE" w:rsidRPr="0075312A" w:rsidRDefault="00C45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9787FD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BA0350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621121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41D4EB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711AF9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9ACC4A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1865C1" w:rsidR="00743017" w:rsidRPr="00BD417F" w:rsidRDefault="00C45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A4B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D73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78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25C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E0006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F46B0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D97FA7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079055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F2CC4F" w:rsidR="009A6C64" w:rsidRPr="00C45A13" w:rsidRDefault="00C45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C610CD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D92486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47C4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F462D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65044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FCF703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20A8D1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BA409E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21AE8F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787DEF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1121B4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834191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5385D5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5828A3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36FC89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12A6B0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12346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B86301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BB144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3236F8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62599A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6E8D5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5DCAA3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7D039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9D5FA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962572" w:rsidR="009A6C64" w:rsidRPr="00BD417F" w:rsidRDefault="00C45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278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F9D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F4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50B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43A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6B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25C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461B70" w:rsidR="00747AED" w:rsidRDefault="00C45A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D1AC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724178" w:rsidR="00747AED" w:rsidRDefault="00C45A13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E5EF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74F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2D64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C8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7201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E5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AB11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59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C3D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B21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2FD6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5F0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4B84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184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105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5A1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