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60D54" w:rsidR="007A608F" w:rsidRDefault="00CB2A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0AC258" w:rsidR="007A608F" w:rsidRPr="00C63F78" w:rsidRDefault="00CB2A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006ECA" w:rsidR="005F75C4" w:rsidRPr="0075312A" w:rsidRDefault="00CB2A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867B9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BC1887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99267A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1ACC52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CBA0F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76137F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08FAEE" w:rsidR="004738BE" w:rsidRPr="00BD417F" w:rsidRDefault="00CB2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3C9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4F601" w:rsidR="009A6C64" w:rsidRPr="00CB2A06" w:rsidRDefault="00CB2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29D9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1781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E6D85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8A55B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6DB40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4E14D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430D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8FEAFE" w:rsidR="009A6C64" w:rsidRPr="00CB2A06" w:rsidRDefault="00CB2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75ABF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77DF6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40763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C460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9C7C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D408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FF87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FC6B1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16D95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BBD86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CB00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FE44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6EEC5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5F1E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F371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2796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E4AB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80793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D1D0E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77F06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34361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FAD6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1C5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A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837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F6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E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C49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77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45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E9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CF4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740EF" w:rsidR="004738BE" w:rsidRPr="0075312A" w:rsidRDefault="00CB2A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6E4BB7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E8B5EF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46256A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C82D83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F722C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F74FD9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113D7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1E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3B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E0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0A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F023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D54F1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60BE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3A90E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661B6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710A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62AAC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F109E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F8591E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E4F33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58E6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09E1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8DD2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00774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1E48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9928D1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38D33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15115C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75B6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873C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AD99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1D456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E303C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17D0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5B7F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FF4E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6A73E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4CDC9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7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6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76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3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031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D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6F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5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A3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24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C93681" w:rsidR="004738BE" w:rsidRPr="0075312A" w:rsidRDefault="00CB2A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577F5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2A9EA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5B1EF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F7E50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D19F0D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0E95F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817DC" w:rsidR="00743017" w:rsidRPr="00BD417F" w:rsidRDefault="00CB2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CE8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6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E63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71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427C7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89AC3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E0D2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C26F8" w:rsidR="009A6C64" w:rsidRPr="00CB2A06" w:rsidRDefault="00CB2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6B742E" w:rsidR="009A6C64" w:rsidRPr="00CB2A06" w:rsidRDefault="00CB2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A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FCCB87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E430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4C9A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0B33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6B493E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9ECF7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B0F683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AA917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71015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A2B7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A0FA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92311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B36740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5012D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52535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D57AB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C2316A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5FF54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A655D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BBE64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8ADA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41EB5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E63E8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EED12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2CA69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B96303" w:rsidR="009A6C64" w:rsidRPr="00BD417F" w:rsidRDefault="00CB2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18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0F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866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FA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B1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50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E3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BBFB94" w:rsidR="00747AED" w:rsidRDefault="00CB2A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D4B3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97B4E" w:rsidR="00747AED" w:rsidRDefault="00CB2A06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FF4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7A60E1" w:rsidR="00747AED" w:rsidRDefault="00CB2A06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BB3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053B91" w:rsidR="00747AED" w:rsidRDefault="00CB2A06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03DB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BE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BB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DEC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5DA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598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E9E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DB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30E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15F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88D9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A0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