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C08CFC" w:rsidR="007A608F" w:rsidRDefault="000928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2BD598" w:rsidR="007A608F" w:rsidRPr="00C63F78" w:rsidRDefault="000928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B95B59" w:rsidR="005F75C4" w:rsidRPr="0075312A" w:rsidRDefault="000928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FA9B7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DE02FA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4740D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A846A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7E0FF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06554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1BBCE" w:rsidR="004738BE" w:rsidRPr="00BD417F" w:rsidRDefault="000928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C6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185FB" w:rsidR="009A6C64" w:rsidRPr="0009285A" w:rsidRDefault="00092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A6713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FD181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66996B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B231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0489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73697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6833F5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0226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40E52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239CD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E33F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473A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480A5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BCDB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B24B2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8389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4B4B3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1A0C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30645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BE2B5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297B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251A58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6D2FD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51EE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6C80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E763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5DD1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553C5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FA298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9A946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3B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52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7A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35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88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D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BC9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70D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78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AA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E52CF" w:rsidR="004738BE" w:rsidRPr="0075312A" w:rsidRDefault="000928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14E566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B4067B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6B1F9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A49D6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6B9A1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BB36A5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653DE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7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7D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1F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D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C697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3EA26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432A9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A007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58C1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9CE6C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F4CE4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8DAD4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685FB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9D52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432A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93C20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7FE083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4BCD1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30D15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433E9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BEDF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702A8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4829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DA4E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6043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D706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3D9A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C13E0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F27F45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745C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80134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1A1B3F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93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4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E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C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E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30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A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6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8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F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66BA5" w:rsidR="004738BE" w:rsidRPr="0075312A" w:rsidRDefault="000928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CA0E2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D8882D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3424B4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BB0DBB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BE5DD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612AD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7B5EF" w:rsidR="00743017" w:rsidRPr="00BD417F" w:rsidRDefault="000928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82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E3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A2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68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52C8AB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D284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B16F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5AD3D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A2F1C9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A848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5D1A3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8A23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E5938B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1C7E4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D4A19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5D697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B2E36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4C7662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6543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18DB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A80556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85D8D5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D7397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1492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501ECC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C9E9B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F8BD91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9C87B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FFD588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CADCE9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2BA79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5B07E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523D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76BEDA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C7B30" w:rsidR="009A6C64" w:rsidRPr="00BD417F" w:rsidRDefault="00092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7E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E9E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237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E5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AA6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23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7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F0D0BE" w:rsidR="00747AED" w:rsidRDefault="000928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D40A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6E3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BE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59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8CFC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83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DA4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18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2C59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607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27A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1F8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791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C7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DCC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0E0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9B65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285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