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7318EC" w:rsidR="007A608F" w:rsidRDefault="00C022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CCCD3D" w:rsidR="007A608F" w:rsidRPr="00C63F78" w:rsidRDefault="00C022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A4CF84" w:rsidR="005F75C4" w:rsidRPr="0075312A" w:rsidRDefault="00C022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628304" w:rsidR="004738BE" w:rsidRPr="00BD417F" w:rsidRDefault="00C02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EC6BA5" w:rsidR="004738BE" w:rsidRPr="00BD417F" w:rsidRDefault="00C02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5B8368" w:rsidR="004738BE" w:rsidRPr="00BD417F" w:rsidRDefault="00C02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0033E5" w:rsidR="004738BE" w:rsidRPr="00BD417F" w:rsidRDefault="00C02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DCA906" w:rsidR="004738BE" w:rsidRPr="00BD417F" w:rsidRDefault="00C02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CE8899" w:rsidR="004738BE" w:rsidRPr="00BD417F" w:rsidRDefault="00C02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0A5008" w:rsidR="004738BE" w:rsidRPr="00BD417F" w:rsidRDefault="00C02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A02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EBDBDF" w:rsidR="009A6C64" w:rsidRPr="00C022CF" w:rsidRDefault="00C02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2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7AD835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D4D922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F43AD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1F32BC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634427" w:rsidR="009A6C64" w:rsidRPr="00C022CF" w:rsidRDefault="00C02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2C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FD4670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70B951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F50D39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51C36D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95CB77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3216AA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C590D0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55DD8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1257A1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C17AA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6F7ADD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129B6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E808A0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2F049B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7FDCEF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B1491E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D973C0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9C444A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B80A60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5B49B7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6E1474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774B71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F4DFE0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303760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F96EE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202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D39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D7A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19A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138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8A6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A6D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DE7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52F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E35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2AAA24" w:rsidR="004738BE" w:rsidRPr="0075312A" w:rsidRDefault="00C022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C442F7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E8C151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979B82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A0C038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0A3A87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68CB41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D84A2D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2E2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D7E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EF9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100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E457DE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06428B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85E02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20E03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456BF5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97A362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059EC9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13F8D9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4053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ECF78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925EFC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B47A70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F2091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6F0E80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2FEFE4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A36464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5A671E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602F3B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876B4E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13664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4928AC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1C94E3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2589B4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E53601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7609B1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59A318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71DC9A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1AAFF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DD6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DE3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EDC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4AF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94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772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983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49E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0CD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D6B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066010" w:rsidR="004738BE" w:rsidRPr="0075312A" w:rsidRDefault="00C022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18C899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17C750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8D8A38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14BC43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D6AB5B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6F71EE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F6C0F0" w:rsidR="00743017" w:rsidRPr="00BD417F" w:rsidRDefault="00C02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3C0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6B2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DD7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572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682D32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962D3D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281E01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030F9B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A522B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9A11CC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3BA38B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90C5BA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DAD467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0422A3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795C61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3DE2B8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BF56BB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993DCA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938EC9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D27E94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30532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AD7F3D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0CD3E6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7DBA94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147B83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5E05B1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820AFE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CDC5F2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C24093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C17DAA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33F8A2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868FC9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348D2D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5A21E1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7147EB" w:rsidR="009A6C64" w:rsidRPr="00BD417F" w:rsidRDefault="00C0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E0D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CC0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5D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E72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6E3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53E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A54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5973B3" w:rsidR="00747AED" w:rsidRDefault="00C022C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70CC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005A0A" w:rsidR="00747AED" w:rsidRDefault="00C022C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5BF3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22A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A31E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D17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CCC0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3A7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0529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40F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032E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5B0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296E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80A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7E81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A26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304C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22C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