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3702F" w:rsidR="007A608F" w:rsidRDefault="004305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05442A" w:rsidR="007A608F" w:rsidRPr="00C63F78" w:rsidRDefault="004305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9C8603" w:rsidR="005F75C4" w:rsidRPr="0075312A" w:rsidRDefault="004305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38B720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A7346B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CE97F9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E0181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FCBDE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6FC3B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82627F" w:rsidR="004738BE" w:rsidRPr="00BD417F" w:rsidRDefault="00430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947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59E468" w:rsidR="009A6C64" w:rsidRPr="004305CD" w:rsidRDefault="00430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5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3842F2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98EE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F6FEB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1CFA1D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2173A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9600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007ED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CA11E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EC866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6646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6E16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C5F46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31C9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E66632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5C981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ECC34D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D5CEE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CBFFDC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A6FB2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1F538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99E0D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4FB9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B10F8C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B5AD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F744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F2D0F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9AE7B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2722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9AEA0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4DD40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8A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D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29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F7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5C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5C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29B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80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0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1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77CDC" w:rsidR="004738BE" w:rsidRPr="0075312A" w:rsidRDefault="004305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25E7AA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9BF83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B0DAAA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5BB0F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7D404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A2BA6F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E6A588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9D0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5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4A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54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3A5820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A6A38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28BC79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4DC51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481C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4CD6D9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078E3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EBB2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092D46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948BF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01749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51E6A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79EA8B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E6966D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1B3C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A9AC72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E5330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20DE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86410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DBD5A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A1511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51E4B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0501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5C2B9C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AB3298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D3D74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9EFD7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1FC53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DEB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F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3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14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79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8A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C2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4EB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8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2A0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FA6F81" w:rsidR="004738BE" w:rsidRPr="0075312A" w:rsidRDefault="004305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930914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BC255B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F94C43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0EDA2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133A4A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147A51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266F4C" w:rsidR="00743017" w:rsidRPr="00BD417F" w:rsidRDefault="00430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B3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DC5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5D5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BE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20F769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0BF16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4907F9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43B90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757D7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37C0A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57F453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8ED579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54E11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26E7CF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B9D8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AD3DC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EB2A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E6794C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4EB1F2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006D3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729081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3F6A0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CDC66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CE34A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E812A1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A8DE8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918577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55896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869D5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12446F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B77B3A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ECD3D4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69D363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9D4462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4D6FE" w:rsidR="009A6C64" w:rsidRPr="00BD417F" w:rsidRDefault="00430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287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50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5D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35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8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F5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49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94CF1E" w:rsidR="00747AED" w:rsidRDefault="004305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F70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51D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AE8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01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CA77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2A5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720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E6E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DEE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24E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3F12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B46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FE5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E5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0370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71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0F4A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5C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