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C1DD24" w:rsidR="007A608F" w:rsidRDefault="00B61C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9A03B2" w:rsidR="007A608F" w:rsidRPr="00C63F78" w:rsidRDefault="00B61C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E7CB02" w:rsidR="005F75C4" w:rsidRPr="0075312A" w:rsidRDefault="00B61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AEF7C8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AC232E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F54778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AEBCDA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C6A2E3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C3D4D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B9A528" w:rsidR="004738BE" w:rsidRPr="00BD417F" w:rsidRDefault="00B61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A8E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BECD8" w:rsidR="009A6C64" w:rsidRPr="00B61CBC" w:rsidRDefault="00B61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71A9D3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C854C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2E135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92530E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AF7E9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D1C6D2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631B6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D93CDA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53EAE1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075D2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20BD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6B6B1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1A1CD2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1200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95B89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0F1D6D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E366E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B81DC4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DF08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C5B4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8A8BC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79E92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B9445E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7DFE7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A0D2A8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B586B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6715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29070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738A87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8B797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7C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2D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D2F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2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17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40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87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59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3C3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1D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B0E38" w:rsidR="004738BE" w:rsidRPr="0075312A" w:rsidRDefault="00B61C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C030DE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451BAC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AA70A7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AD0D7C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37E47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F91358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8EBF1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EB1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39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799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2F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C3CC0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AA829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F7656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69FB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E92ACA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672BAC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72FB63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E22F0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47CE2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039BCE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7D98F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437094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65542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44F4F3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11B0C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32BF7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C3571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60366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19EBA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A4DD8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1F82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55DBF3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D5A1A4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86FBD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A4BA3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BBE01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EE8F7A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712E8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D5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4A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9D3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467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D5B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DB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D3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B36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E3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00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E08706" w:rsidR="004738BE" w:rsidRPr="0075312A" w:rsidRDefault="00B61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4EA20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D0CED2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07068B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4CA4D4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906E6F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24713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8A56F" w:rsidR="00743017" w:rsidRPr="00BD417F" w:rsidRDefault="00B61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F4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D6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25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E0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0F8B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08AB2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E7A7B3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3ED48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BEB87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EDF61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46AF6C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08E7F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762A7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20CE8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6E132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40E0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D19768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ED4D4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E0BB3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2CACBA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5E9AF9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4DB97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2CB1BF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E17A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83226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62E7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B5389D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544389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700DD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E974B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BC345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DCCED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A8DDEE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AC6B00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B74779" w:rsidR="009A6C64" w:rsidRPr="00BD417F" w:rsidRDefault="00B61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3DA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9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82A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22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F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13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7B3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3431E" w:rsidR="00747AED" w:rsidRDefault="00B61C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844B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61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565A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4AE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D004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F63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4BE9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7C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C57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08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3DB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37A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FF22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2F6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8EB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DD0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BED6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1CB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