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7B8220" w:rsidR="007A608F" w:rsidRDefault="00C41C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1511A9" w:rsidR="007A608F" w:rsidRPr="00C63F78" w:rsidRDefault="00C41C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53E117" w:rsidR="005F75C4" w:rsidRPr="0075312A" w:rsidRDefault="00C41C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9CF423" w:rsidR="004738BE" w:rsidRPr="00BD417F" w:rsidRDefault="00C41C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B729F0" w:rsidR="004738BE" w:rsidRPr="00BD417F" w:rsidRDefault="00C41C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31BFEF" w:rsidR="004738BE" w:rsidRPr="00BD417F" w:rsidRDefault="00C41C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46D7F4" w:rsidR="004738BE" w:rsidRPr="00BD417F" w:rsidRDefault="00C41C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5612B8" w:rsidR="004738BE" w:rsidRPr="00BD417F" w:rsidRDefault="00C41C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72B695" w:rsidR="004738BE" w:rsidRPr="00BD417F" w:rsidRDefault="00C41C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14B09C" w:rsidR="004738BE" w:rsidRPr="00BD417F" w:rsidRDefault="00C41C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538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BD2B46" w:rsidR="009A6C64" w:rsidRPr="00C41CCB" w:rsidRDefault="00C41C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C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BA026B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656C9A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B5F8DE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7CDD60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DD2989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04E6CF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CFD281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E9D22E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B1BFF0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675673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4A3A30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B60BF9" w:rsidR="009A6C64" w:rsidRPr="00C41CCB" w:rsidRDefault="00C41C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CC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3FE390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565825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3DAD41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F7DC75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F0D50E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F6C75F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77569A" w:rsidR="009A6C64" w:rsidRPr="00C41CCB" w:rsidRDefault="00C41C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CC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628690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630AA9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6AAF97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1DE560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D7C7B6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905A65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171F91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DB7558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9E2DBF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D69B29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7F3E5A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880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87B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87E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772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505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AE8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300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05A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4DC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A62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10E79B" w:rsidR="004738BE" w:rsidRPr="0075312A" w:rsidRDefault="00C41C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0677E1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C43220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1A9563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B4E87D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750F03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5D697D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994B64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823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0E6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74A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F8D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18E973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B2A655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B45184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607283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B4EFC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948F48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37C385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F1AD1F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2650E9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8AF5A3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DF5313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02558D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13D9EB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5536EB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EAC6E4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EB2707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A463AA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52D338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B4DCF4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9E1381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5C40D1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B0C21C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CF49D6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4BCFCD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00161C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E06315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012967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F4050E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72B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048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A5F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4CE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EB2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FF5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A8C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EEA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3BA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410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74F7CF" w:rsidR="004738BE" w:rsidRPr="0075312A" w:rsidRDefault="00C41C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22BD2D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7BB18E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6D30FE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44AED1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06C21B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A2D4DA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BCC11D" w:rsidR="00743017" w:rsidRPr="00BD417F" w:rsidRDefault="00C41C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69F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79F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49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952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1399AD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20D0D6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59DAF4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72A1B1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96B08C" w:rsidR="009A6C64" w:rsidRPr="00C41CCB" w:rsidRDefault="00C41C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C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B1842E" w:rsidR="009A6C64" w:rsidRPr="00C41CCB" w:rsidRDefault="00C41C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C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C2EC6E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45654D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8F896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C60CE2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7C1D9D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6AB71F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AEC32B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B5D770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0D9CC5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EECA01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B7A13D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4C63B4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82D005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795F0B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2B9342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68B810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1298C9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4AECFA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F225DB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8EEB65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541DEC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6F601E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914D9B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98A209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BAB4C6" w:rsidR="009A6C64" w:rsidRPr="00BD417F" w:rsidRDefault="00C41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B5E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829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408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169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CE0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C27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862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453E43" w:rsidR="00747AED" w:rsidRDefault="00C41CC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6375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78F2DB" w:rsidR="00747AED" w:rsidRDefault="00C41CCB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A43C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8804D4" w:rsidR="00747AED" w:rsidRDefault="00C41CCB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C1A2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E50750" w:rsidR="00747AED" w:rsidRDefault="00C41CCB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93D6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1EFA71" w:rsidR="00747AED" w:rsidRDefault="00C41CCB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AB2B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B98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A569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A7F9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D86C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0F4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D6EA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4D1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E1CD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1CCB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