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FFB2B5" w:rsidR="007A608F" w:rsidRDefault="002523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35A8A6" w:rsidR="007A608F" w:rsidRPr="00C63F78" w:rsidRDefault="002523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7FD51A" w:rsidR="005F75C4" w:rsidRPr="0075312A" w:rsidRDefault="002523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4BC3C5" w:rsidR="004738BE" w:rsidRPr="00BD417F" w:rsidRDefault="002523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5B80C4" w:rsidR="004738BE" w:rsidRPr="00BD417F" w:rsidRDefault="002523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35174A" w:rsidR="004738BE" w:rsidRPr="00BD417F" w:rsidRDefault="002523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CA98DC" w:rsidR="004738BE" w:rsidRPr="00BD417F" w:rsidRDefault="002523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2BDFB2" w:rsidR="004738BE" w:rsidRPr="00BD417F" w:rsidRDefault="002523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75715C" w:rsidR="004738BE" w:rsidRPr="00BD417F" w:rsidRDefault="002523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11C925" w:rsidR="004738BE" w:rsidRPr="00BD417F" w:rsidRDefault="002523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897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142A85" w:rsidR="009A6C64" w:rsidRPr="00252332" w:rsidRDefault="00252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3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50E3F3" w:rsidR="009A6C64" w:rsidRPr="00252332" w:rsidRDefault="00252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3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5A683C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2BDAA5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FA3942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B17814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A7999C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A7C159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7CA50A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75DBE4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8E9050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51C58F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94BFAE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5B7B4D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F6BB45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CCBAC8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FEA3ED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23D768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B79194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211AFA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6C3964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85A553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8AB8DC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FEEADC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AF2BB5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C9BB2A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9F98A2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20C202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F914F4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4546C3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CE06B2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E3B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C44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12F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552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C9B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978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35D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325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399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DA4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A253A6" w:rsidR="004738BE" w:rsidRPr="0075312A" w:rsidRDefault="002523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8EB198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969A40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BA17A4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62476D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D6D2A5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D2CBF5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1577E5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F94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DC6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163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5A0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A75E37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DA89C8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E8BF19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34D6A6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3C5360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512CF3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F89D0A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113ACE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60CFA6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6E9120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695F51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056B80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073C73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2787B6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18E171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FB56B4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BDA64A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946C09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3532B6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D469CF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CA6719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91D179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4F9431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CE02C3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197D27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152C83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E36FB1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DDE384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6E0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056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446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A3E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BA9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A5B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6FB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E9F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066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3C6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EE99A7" w:rsidR="004738BE" w:rsidRPr="0075312A" w:rsidRDefault="002523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1B2CF1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F0C3E0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D16AF4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D6FF72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7F781F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2EA2D2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8CE3F8" w:rsidR="00743017" w:rsidRPr="00BD417F" w:rsidRDefault="002523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AB6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377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DCC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9F9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C96628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B9F67F" w:rsidR="009A6C64" w:rsidRPr="00252332" w:rsidRDefault="00252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3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162700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7061E6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9E59AF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2A55BA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E7AB70" w:rsidR="009A6C64" w:rsidRPr="00252332" w:rsidRDefault="00252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3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1DBC91" w:rsidR="009A6C64" w:rsidRPr="00252332" w:rsidRDefault="00252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3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6AC654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F35223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5576AE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45D52F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53BCC9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C1BD01" w:rsidR="009A6C64" w:rsidRPr="00252332" w:rsidRDefault="00252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3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B9A923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8A855E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30DA3F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1CD41E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AF9BB6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3DE144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D78662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965810" w:rsidR="009A6C64" w:rsidRPr="00252332" w:rsidRDefault="002523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33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4CA96B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FF4DA7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9C9D4D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3BB486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35A0C0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7B9C82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2F0699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641ADA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8503F3" w:rsidR="009A6C64" w:rsidRPr="00BD417F" w:rsidRDefault="002523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F53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716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A56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8AA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775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EF4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BC2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3F7BA0" w:rsidR="00747AED" w:rsidRDefault="0025233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B808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8D068E" w:rsidR="00747AED" w:rsidRDefault="00252332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240D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AAD88D" w:rsidR="00747AED" w:rsidRDefault="00252332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26CD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DB29EC" w:rsidR="00747AED" w:rsidRDefault="00252332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B6E2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79C8E2" w:rsidR="00747AED" w:rsidRDefault="00252332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1E12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17832D" w:rsidR="00747AED" w:rsidRDefault="00252332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C49C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40E808" w:rsidR="00747AED" w:rsidRDefault="00252332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B25D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E5E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BD28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02C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D003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32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