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ECD5A1" w:rsidR="00CF4FE4" w:rsidRPr="00001383" w:rsidRDefault="001920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C17838" w:rsidR="00600262" w:rsidRPr="00001383" w:rsidRDefault="00192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5B2ECB" w:rsidR="004738BE" w:rsidRPr="00001383" w:rsidRDefault="00192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1477C" w:rsidR="004738BE" w:rsidRPr="00001383" w:rsidRDefault="00192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BC730" w:rsidR="004738BE" w:rsidRPr="00001383" w:rsidRDefault="00192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BFB687" w:rsidR="004738BE" w:rsidRPr="00001383" w:rsidRDefault="00192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C203BD" w:rsidR="004738BE" w:rsidRPr="00001383" w:rsidRDefault="00192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5358F" w:rsidR="004738BE" w:rsidRPr="00001383" w:rsidRDefault="00192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C18888" w:rsidR="004738BE" w:rsidRPr="00001383" w:rsidRDefault="00192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46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06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F3290B" w:rsidR="009A6C64" w:rsidRPr="0019206D" w:rsidRDefault="00192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0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1F09D8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99A8B6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87AB9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09090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391CE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2082B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543636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266814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2146B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A53D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BAF6E3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538D49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197C5F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C9EAA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0F117F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6BB488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7DF619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CA8A3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D2912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148023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504C16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E9AE7B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A3ECC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9DF1D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03EC6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DDFEB7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856BC1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E109E9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C9139D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616702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B98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72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D9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688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2D2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7FB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3F0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66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75E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5E22B2" w:rsidR="00600262" w:rsidRPr="00001383" w:rsidRDefault="00192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F6A085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5C183E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1F5BD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76299C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7CA3D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844908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633845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D45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57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5F6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B5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3D2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50AD0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07B24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56DC8D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163F9F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B737B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D49D50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89B3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7C4613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2E45DB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BF84BA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6BEAA0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7EEE7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D8D30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D4973F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BA213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48999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931D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3898DD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61EE2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F098BA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72A064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16D90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2B34A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35B0CD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2576B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4D2DF7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8EFFD7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D2B4BA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6C2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D6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53E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4B8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ACA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84B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B4B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7F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962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CA8469" w:rsidR="00600262" w:rsidRPr="00001383" w:rsidRDefault="00192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5FDF60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858702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655D41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6CD33B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DA11E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8C8390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BCC5DC" w:rsidR="00E312E3" w:rsidRPr="00001383" w:rsidRDefault="00192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2E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646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E53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7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9A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CF1BA9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D3E89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07EA5D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D7A28A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92E5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55374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611FAD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980E7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8179B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D7B68A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A566FD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166027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41AB31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617751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AEBA2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364838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46F7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180D4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B937E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BA6AD2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B558A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436B65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118604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E2C142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5CC89C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21BBE1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19993E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545401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58E7F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DC73DB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C3B7BA" w:rsidR="009A6C64" w:rsidRPr="00001383" w:rsidRDefault="00192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C1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3B6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11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F3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55E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BB6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E5DC0" w:rsidR="00977239" w:rsidRPr="00977239" w:rsidRDefault="001920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42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98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0A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5C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D4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B1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D7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55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80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53B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6E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7A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34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C5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4B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F4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60F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206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