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E2280F" w:rsidR="00CF4FE4" w:rsidRPr="00001383" w:rsidRDefault="001B1E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4E986C" w:rsidR="00600262" w:rsidRPr="00001383" w:rsidRDefault="001B1E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95D3AE" w:rsidR="004738BE" w:rsidRPr="00001383" w:rsidRDefault="001B1E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16E324" w:rsidR="004738BE" w:rsidRPr="00001383" w:rsidRDefault="001B1E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10E7CB" w:rsidR="004738BE" w:rsidRPr="00001383" w:rsidRDefault="001B1E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C1E237" w:rsidR="004738BE" w:rsidRPr="00001383" w:rsidRDefault="001B1E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88D0C4" w:rsidR="004738BE" w:rsidRPr="00001383" w:rsidRDefault="001B1E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7184B8" w:rsidR="004738BE" w:rsidRPr="00001383" w:rsidRDefault="001B1E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6604C1" w:rsidR="004738BE" w:rsidRPr="00001383" w:rsidRDefault="001B1E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79D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54F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8FC7B9" w:rsidR="009A6C64" w:rsidRPr="001B1E92" w:rsidRDefault="001B1E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E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FD6557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29E62B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2C199A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1A7308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58BEDB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449980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BAD8E5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D1D825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6F8250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491F98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7E2FC1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79304D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00D5E5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D990CE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0E707E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F15AFF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CC8AAF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50E694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1C694A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9ED3C5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7213D8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C3FBFC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69D846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620F02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9581BC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4592D3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F9D385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8F7E87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4D030E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D5045B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14F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0E5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671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597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E97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C0D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28A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ED6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A48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FC88D1" w:rsidR="00600262" w:rsidRPr="00001383" w:rsidRDefault="001B1E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5E06D9" w:rsidR="00E312E3" w:rsidRPr="00001383" w:rsidRDefault="001B1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0E8AEE" w:rsidR="00E312E3" w:rsidRPr="00001383" w:rsidRDefault="001B1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CBF879" w:rsidR="00E312E3" w:rsidRPr="00001383" w:rsidRDefault="001B1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AD0784" w:rsidR="00E312E3" w:rsidRPr="00001383" w:rsidRDefault="001B1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783A79" w:rsidR="00E312E3" w:rsidRPr="00001383" w:rsidRDefault="001B1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E388BC" w:rsidR="00E312E3" w:rsidRPr="00001383" w:rsidRDefault="001B1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E5A01C" w:rsidR="00E312E3" w:rsidRPr="00001383" w:rsidRDefault="001B1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DBB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D1E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8B7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71B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DEE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2CB1B3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878F76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2A4630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EB92ED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D416E4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28F0B5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5AF93C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F312DE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5A7F5A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B0D01C" w:rsidR="009A6C64" w:rsidRPr="001B1E92" w:rsidRDefault="001B1E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E9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F90DBF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E30196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F37A04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48046F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EF3324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AEAEBC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7C90C0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10F288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04DAFD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E0B45C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A71C4C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85A45F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123493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F826A8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BFFE6A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F6A1B0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250DAA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077553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2CA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F95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A06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0CA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A28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282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BFB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D2B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009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33D4DC" w:rsidR="00600262" w:rsidRPr="00001383" w:rsidRDefault="001B1E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D5C61E" w:rsidR="00E312E3" w:rsidRPr="00001383" w:rsidRDefault="001B1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DE4437" w:rsidR="00E312E3" w:rsidRPr="00001383" w:rsidRDefault="001B1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3CF2AB" w:rsidR="00E312E3" w:rsidRPr="00001383" w:rsidRDefault="001B1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8F26CC" w:rsidR="00E312E3" w:rsidRPr="00001383" w:rsidRDefault="001B1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06CBEC" w:rsidR="00E312E3" w:rsidRPr="00001383" w:rsidRDefault="001B1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F42888" w:rsidR="00E312E3" w:rsidRPr="00001383" w:rsidRDefault="001B1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666F51" w:rsidR="00E312E3" w:rsidRPr="00001383" w:rsidRDefault="001B1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5A9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79E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9BA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4E3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CE3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FA4EFB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5DEE87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31905D" w:rsidR="009A6C64" w:rsidRPr="001B1E92" w:rsidRDefault="001B1E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E9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240183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58613E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0A28D2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71A5D3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871CE6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B17640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E6D1BA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80975E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66C875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DB7549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022E55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564F35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C16200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30A1FF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ECB775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03F5E1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DB1D19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51D96A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52FE63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FA5973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403E56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E4694F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5B8D14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7CA494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C13082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71BE0E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83E2CB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ADCD18" w:rsidR="009A6C64" w:rsidRPr="00001383" w:rsidRDefault="001B1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A1F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634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852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5EC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604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921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C1CEC" w:rsidR="00977239" w:rsidRPr="00977239" w:rsidRDefault="001B1E9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15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0A503" w:rsidR="00977239" w:rsidRPr="00977239" w:rsidRDefault="001B1E92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DFB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92DFE0" w:rsidR="00977239" w:rsidRPr="00977239" w:rsidRDefault="001B1E92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C03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4AE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466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622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63E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010B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52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200C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4C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F0A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70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19C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5CB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1E92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