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792E0F" w:rsidR="00CF4FE4" w:rsidRPr="00001383" w:rsidRDefault="00463A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59F318" w:rsidR="00600262" w:rsidRPr="00001383" w:rsidRDefault="00463A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FC7137" w:rsidR="004738BE" w:rsidRPr="00001383" w:rsidRDefault="00463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A88B8F" w:rsidR="004738BE" w:rsidRPr="00001383" w:rsidRDefault="00463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C43174" w:rsidR="004738BE" w:rsidRPr="00001383" w:rsidRDefault="00463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5F8DC1" w:rsidR="004738BE" w:rsidRPr="00001383" w:rsidRDefault="00463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05512C" w:rsidR="004738BE" w:rsidRPr="00001383" w:rsidRDefault="00463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4CA0E8" w:rsidR="004738BE" w:rsidRPr="00001383" w:rsidRDefault="00463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BF18F2" w:rsidR="004738BE" w:rsidRPr="00001383" w:rsidRDefault="00463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ACC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DC1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4A1D48" w:rsidR="009A6C64" w:rsidRPr="00463AEB" w:rsidRDefault="00463A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A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D95B24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CFD485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5FA0A4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3B1486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0592DA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DD2033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7C1976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5A1130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AA9474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2BE20A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7E15C9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3E3A62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9DD5AB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A7237B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6AD2EC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5DBA36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E154B9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98217F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C013BD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05AC16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5FB565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31D3CC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253C4E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6B4FC3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317E1A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B09916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474B1E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12660F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B3ABEC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DE4C03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16C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721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0F4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3A1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8EE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387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BC9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712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D6F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681325" w:rsidR="00600262" w:rsidRPr="00001383" w:rsidRDefault="00463A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62611E" w:rsidR="00E312E3" w:rsidRPr="00001383" w:rsidRDefault="00463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C7A27C" w:rsidR="00E312E3" w:rsidRPr="00001383" w:rsidRDefault="00463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1BD760" w:rsidR="00E312E3" w:rsidRPr="00001383" w:rsidRDefault="00463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EF6B0C" w:rsidR="00E312E3" w:rsidRPr="00001383" w:rsidRDefault="00463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EAD71A" w:rsidR="00E312E3" w:rsidRPr="00001383" w:rsidRDefault="00463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7A842D" w:rsidR="00E312E3" w:rsidRPr="00001383" w:rsidRDefault="00463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E68341" w:rsidR="00E312E3" w:rsidRPr="00001383" w:rsidRDefault="00463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705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191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005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B48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14A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BF40B3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12CC1E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331569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D2BCE2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BFF8C6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23EC24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F765CA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5BA510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D42E87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4DB17F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4C76CA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91849A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1496EF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B68FF5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3EF7C4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D98252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D7FF8F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F230D9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82FC50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2AFD1E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4353A4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F485C4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CE42B5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798BDC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D338A1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ED3C89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D36705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B0F442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974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68D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119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848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6EF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984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ACA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62C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2C7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B6A38B" w:rsidR="00600262" w:rsidRPr="00001383" w:rsidRDefault="00463A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51E0EB" w:rsidR="00E312E3" w:rsidRPr="00001383" w:rsidRDefault="00463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5A1D3B" w:rsidR="00E312E3" w:rsidRPr="00001383" w:rsidRDefault="00463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333FB2" w:rsidR="00E312E3" w:rsidRPr="00001383" w:rsidRDefault="00463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AC2DBC" w:rsidR="00E312E3" w:rsidRPr="00001383" w:rsidRDefault="00463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888C81" w:rsidR="00E312E3" w:rsidRPr="00001383" w:rsidRDefault="00463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6D9EDB" w:rsidR="00E312E3" w:rsidRPr="00001383" w:rsidRDefault="00463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0ED732" w:rsidR="00E312E3" w:rsidRPr="00001383" w:rsidRDefault="00463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2AA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752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976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A0C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65D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B3EA0A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82D3D8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E9CDA0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6D5EC8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5BD19F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EA3C33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B1FBAB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36FFA2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376D1B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6136AE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D386DE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72B9D3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EAD604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10E00E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9CC394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7B4E6F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69C005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975F15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4EAA0A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2755C4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96EF07" w:rsidR="009A6C64" w:rsidRPr="00463AEB" w:rsidRDefault="00463A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AE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B3A43A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66D448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228283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606193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803B19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7A69AB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F0FE89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2AD205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785592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B43E3C" w:rsidR="009A6C64" w:rsidRPr="00001383" w:rsidRDefault="00463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C45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BC2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462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E80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681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218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D574D" w:rsidR="00977239" w:rsidRPr="00977239" w:rsidRDefault="00463AE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6E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DFBC2" w:rsidR="00977239" w:rsidRPr="00977239" w:rsidRDefault="00463AEB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0D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AD5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98A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10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EF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E33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E5E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7B1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D9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362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B1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554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61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D55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4BB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3AEB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