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4C2755" w:rsidR="00CF4FE4" w:rsidRPr="00001383" w:rsidRDefault="00384A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035E1" w:rsidR="00600262" w:rsidRPr="00001383" w:rsidRDefault="00384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3C8E7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E75AB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915A9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71E1E9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A455B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5707C4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294038" w:rsidR="004738BE" w:rsidRPr="00001383" w:rsidRDefault="00384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6E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22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8598D7" w:rsidR="009A6C64" w:rsidRPr="00384A2B" w:rsidRDefault="00384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A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6AF1E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408E7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D8DD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ADF1B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0B17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4DDC9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CEE61A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01ED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C1CAD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184827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D7F53E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A6D83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22336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8876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1BEF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C6D98A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89479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36DC8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8966F5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3F72D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5E88E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5107A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35BF9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4092C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F231F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804E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8245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CB84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34F2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C9A88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3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91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08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06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7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C0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49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73F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2E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5F671" w:rsidR="00600262" w:rsidRPr="00001383" w:rsidRDefault="00384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9FDC5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F2CDB7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31B88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BF7EC0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2AC384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E8E169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BCF4A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2A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8A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AB3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841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C1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FD3A5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99193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19D35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AEFF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61D6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976CC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DD661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5E89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38F5D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10D4D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A94A5A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63923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968B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EFF7B5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7AD2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851D63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F363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B065F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CCE86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D6E4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CC33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B279E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EE74E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F26B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47A95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31057F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55A0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94CA5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3C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B5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70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5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B9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42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9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84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F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EF200" w:rsidR="00600262" w:rsidRPr="00001383" w:rsidRDefault="00384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2AB47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519E8A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BA650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0328A6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918F24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BF161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6C06DA" w:rsidR="00E312E3" w:rsidRPr="00001383" w:rsidRDefault="00384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0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49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63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3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BB4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01876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15F75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00B5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AE73B3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FFB6F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60410" w:rsidR="009A6C64" w:rsidRPr="00384A2B" w:rsidRDefault="00384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A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532A78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D4FCA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2E5A3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5B15F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E51CF6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5E50B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4F26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5D4D30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A45F79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42EA7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01703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F7AA6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8CA97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1009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ACB834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2209E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5073C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C65D1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B72C8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A5D742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8058A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E1D09E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A118E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74F45D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D755A" w:rsidR="009A6C64" w:rsidRPr="00001383" w:rsidRDefault="00384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CB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97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5C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847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E6A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F7D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8607A" w:rsidR="00977239" w:rsidRPr="00977239" w:rsidRDefault="00384A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98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FBB04" w:rsidR="00977239" w:rsidRPr="00977239" w:rsidRDefault="00384A2B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E4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A8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B8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6A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1D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D5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18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01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34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58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0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54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F7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64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DD2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A2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