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78A8BA" w:rsidR="00CF4FE4" w:rsidRPr="00001383" w:rsidRDefault="00C633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DF78C" w:rsidR="00600262" w:rsidRPr="00001383" w:rsidRDefault="00C63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75C559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195241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4F9AD7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6E161F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3AEDEF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6594B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F4C7F" w:rsidR="004738BE" w:rsidRPr="00001383" w:rsidRDefault="00C63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1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2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96FFC" w:rsidR="009A6C64" w:rsidRPr="00C63361" w:rsidRDefault="00C633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0424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4E062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B71C0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4BE3A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AE1D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F2B12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ADA58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56D66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FAE5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EC0B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A67A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2E26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BEE2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F223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DAB5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68EF04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7AAB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05DE1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200016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0D208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1A93C5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E0794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59A1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B1BB2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3EDAD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8E70D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8CF5E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1B9F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3EB4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CA9304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76E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E5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2D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6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DB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68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DB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C6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935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1B8DD" w:rsidR="00600262" w:rsidRPr="00001383" w:rsidRDefault="00C63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9F26D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A2203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7F2126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60A77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8F4AE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7A9B12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F49CF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CB1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7B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A9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5C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6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644F13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96CB26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3DE71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ACA1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3AE33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E60B01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C69F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8151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4AED5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099E5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FFD52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8E18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6C8CA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475C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745F7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2743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83EB5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690FD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19C6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CE030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E5EB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F22A1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BBD6D3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AFD8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3FB4A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9EEF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D2E4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7C473B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C5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AB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7A0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63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7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CB4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D40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7E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6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41046" w:rsidR="00600262" w:rsidRPr="00001383" w:rsidRDefault="00C63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DEDF01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117E6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196EF5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6E8F0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785CB5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BE9E9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EC1B5D" w:rsidR="00E312E3" w:rsidRPr="00001383" w:rsidRDefault="00C63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A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A6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34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AE4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A8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7974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7E5C6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F875BA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E9BA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26E23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B2813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EDFC9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AC12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3A9A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841956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116B6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823A24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A3E4A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3ED8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93CDE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A51B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31A3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53B42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E277F8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AE1800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C4AA4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98BE2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8C662D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357DA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C676B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605B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5473B7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C295C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C76B45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67D0E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569DC9" w:rsidR="009A6C64" w:rsidRPr="00001383" w:rsidRDefault="00C63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00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981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312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43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6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C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9D9B4" w:rsidR="00977239" w:rsidRPr="00977239" w:rsidRDefault="00C633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B5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A0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E1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41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75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29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FE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0F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F4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592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87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2E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7E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F0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70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D1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CEA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336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