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BACEFE" w:rsidR="00CF4FE4" w:rsidRPr="00001383" w:rsidRDefault="006648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7BD354" w:rsidR="00600262" w:rsidRPr="00001383" w:rsidRDefault="006648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A9DF2D" w:rsidR="004738BE" w:rsidRPr="00001383" w:rsidRDefault="00664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9649C7" w:rsidR="004738BE" w:rsidRPr="00001383" w:rsidRDefault="00664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82CED7" w:rsidR="004738BE" w:rsidRPr="00001383" w:rsidRDefault="00664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DDA914" w:rsidR="004738BE" w:rsidRPr="00001383" w:rsidRDefault="00664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8C83FF" w:rsidR="004738BE" w:rsidRPr="00001383" w:rsidRDefault="00664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DFD93F" w:rsidR="004738BE" w:rsidRPr="00001383" w:rsidRDefault="00664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990528" w:rsidR="004738BE" w:rsidRPr="00001383" w:rsidRDefault="00664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7EF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34DDDC" w:rsidR="009A6C64" w:rsidRPr="006648DB" w:rsidRDefault="00664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8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EB7C40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AD9838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800167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6BC670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13C459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100A47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BD7A81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40D704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A1EE8C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56CE24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97DB1F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322A75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39C873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642601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4A62EE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02B6C8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254C22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36826F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DB2A43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12F036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2789DF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D37B66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DA66FF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133D25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800872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A583E5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F92FB9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DD38B5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DF25F6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70F849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F1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744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558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508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86F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35C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E33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B73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424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D7C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9203C4" w:rsidR="00600262" w:rsidRPr="00001383" w:rsidRDefault="006648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35EF98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89B5DF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8941EF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293BF0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D99338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6042E0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BEF1D9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FC5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E5B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698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755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69D17F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585570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BE84AE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DB75E7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E9B2D1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BDFA8A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368AD7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4B48BB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1FF0A4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619187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76FC6C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55AC7B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EFCB8C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66F732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384498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C5E9E7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110BF5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CAFFCC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DDDBB8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AF43DC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6CD1A0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3D7C76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FA5B30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CD0FED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283BE3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8AFDB5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F02E3C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06F9D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069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166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247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91F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5F5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156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5C8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20F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AA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3CE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FF697F" w:rsidR="00600262" w:rsidRPr="00001383" w:rsidRDefault="006648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75554E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B37ECC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DEF341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6A3F6F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3B5AAE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1CAEF3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9F2BFA" w:rsidR="00E312E3" w:rsidRPr="00001383" w:rsidRDefault="00664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1A0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9D3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ABC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F8E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601F39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2B08B8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654ABC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567DD2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C50FF3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913F81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87EB97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93C55F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2561FA" w:rsidR="009A6C64" w:rsidRPr="006648DB" w:rsidRDefault="00664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8D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15EAB5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FB93F0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FDAE59" w:rsidR="009A6C64" w:rsidRPr="006648DB" w:rsidRDefault="00664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8D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748A16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9EC66E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FB9BA7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EF5CFB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04C02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495B5B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2ED18A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E1187F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458FAC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28FECF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3DB1C0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57DEC0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130B49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4BC361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B6977C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465E4C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D0E241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C7584B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20EBE1" w:rsidR="009A6C64" w:rsidRPr="00001383" w:rsidRDefault="00664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05F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FF4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749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539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259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388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F5D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7BAB3" w:rsidR="00977239" w:rsidRPr="00977239" w:rsidRDefault="006648D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CC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570B1" w:rsidR="00977239" w:rsidRPr="00977239" w:rsidRDefault="006648D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44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BD3BD" w:rsidR="00977239" w:rsidRPr="00977239" w:rsidRDefault="006648DB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9D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E9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37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6F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93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AF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0B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3C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DA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B1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55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21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D18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48DB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