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BE1559" w:rsidR="00CF4FE4" w:rsidRPr="00001383" w:rsidRDefault="004D38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BE336C" w:rsidR="00600262" w:rsidRPr="00001383" w:rsidRDefault="004D3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025AC0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DBA0DC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C67C36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D26A6E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69AC8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DCF7DC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C2B407" w:rsidR="004738BE" w:rsidRPr="00001383" w:rsidRDefault="004D3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139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9B67DB" w:rsidR="009A6C64" w:rsidRPr="004D38B5" w:rsidRDefault="004D38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8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55E888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7083B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75FF01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DEBFCB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DE64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FBDA37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C6E2C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54BF0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3BDC9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5ECD7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50209B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257037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57A057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ADA0EF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E4948B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50A5A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35CBC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D25F7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F1F875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CAFF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BBD749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6FAA6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208D2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586543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A1C6E9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140AB7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AD79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ED09F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7BA1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7F2F83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E7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D26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7E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70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CAF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FCE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5FE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79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E0A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E5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AC86AE" w:rsidR="00600262" w:rsidRPr="00001383" w:rsidRDefault="004D3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C72A51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677279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BF185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330AC3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DB5A6E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DF725A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8A243D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6B1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D2A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6D0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B02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9D00DF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4DDCE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3A0F3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F369F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0D7018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C81B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CDA28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5F617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5ECB6F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024883" w:rsidR="009A6C64" w:rsidRPr="004D38B5" w:rsidRDefault="004D38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8B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CD090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9B5D8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5DA34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FA3F15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A083E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0A196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15E85B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86B630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894CF6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79B4F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CF01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16E139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26C5C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E733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26725C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EAA285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59A2E7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4CFC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D4D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AD5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C9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347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0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DE3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2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E01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7D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47A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0C472E" w:rsidR="00600262" w:rsidRPr="00001383" w:rsidRDefault="004D3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5C28EC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61BCAB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4400EE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D83F7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A53420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641ED3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558C5A" w:rsidR="00E312E3" w:rsidRPr="00001383" w:rsidRDefault="004D3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0E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B81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9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6B3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AFC3D9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5490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71BCEF" w:rsidR="009A6C64" w:rsidRPr="004D38B5" w:rsidRDefault="004D38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8B5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9024DC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2F921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9151FA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604F6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EE8403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576405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A53E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1BE80B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69BE9F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49FE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CE5F65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8618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5C97F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037408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D80255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759D3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6BEF3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66884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1B6CD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3366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B29F76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192200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9396E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14CB22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27916E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673177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AF2CB8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652D6D" w:rsidR="009A6C64" w:rsidRPr="00001383" w:rsidRDefault="004D3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C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3E1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310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602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73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572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FEA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5E4E3" w:rsidR="00977239" w:rsidRPr="00977239" w:rsidRDefault="004D38B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82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EF69C" w:rsidR="00977239" w:rsidRPr="00977239" w:rsidRDefault="004D38B5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76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841EE" w:rsidR="00977239" w:rsidRPr="00977239" w:rsidRDefault="004D38B5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09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84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00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5F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72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38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C9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20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C8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3B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05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DF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7A9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38B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