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BF063" w:rsidR="00CF4FE4" w:rsidRPr="00001383" w:rsidRDefault="00795B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DCA5E3" w:rsidR="00600262" w:rsidRPr="00001383" w:rsidRDefault="00795B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F6EB5B" w:rsidR="004738BE" w:rsidRPr="00001383" w:rsidRDefault="00795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7AA8AE" w:rsidR="004738BE" w:rsidRPr="00001383" w:rsidRDefault="00795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78B1CD" w:rsidR="004738BE" w:rsidRPr="00001383" w:rsidRDefault="00795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3E8328" w:rsidR="004738BE" w:rsidRPr="00001383" w:rsidRDefault="00795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D676B3" w:rsidR="004738BE" w:rsidRPr="00001383" w:rsidRDefault="00795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8CC3CF" w:rsidR="004738BE" w:rsidRPr="00001383" w:rsidRDefault="00795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59AB5C" w:rsidR="004738BE" w:rsidRPr="00001383" w:rsidRDefault="00795B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0D2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D487C3" w:rsidR="009A6C64" w:rsidRPr="00795BD3" w:rsidRDefault="00795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B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C6A24" w:rsidR="009A6C64" w:rsidRPr="00795BD3" w:rsidRDefault="00795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B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C82BD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6A0ED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29CFA4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0FDD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19EE1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BBB97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159532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C15E0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4CB83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4B51D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95EC24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75C360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39BB73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EE1561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1338E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4C16E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A1336E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D2E4E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C6606B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4FAEC2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AC0BBD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0547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500190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518D0E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4CF296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697E62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8B2806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3EE0FA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8D744F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B3C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7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F62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D8D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B8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116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05E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73A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0F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E1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85F976" w:rsidR="00600262" w:rsidRPr="00001383" w:rsidRDefault="00795B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914F61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43480A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957FE4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5C665B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9798B6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CB0CD9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E257F8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E5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32A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51B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23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C39864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B330D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11158A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8915D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EDABEE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36692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EA10D2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6935A6" w:rsidR="009A6C64" w:rsidRPr="00795BD3" w:rsidRDefault="00795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B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73A5EB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2F4F6F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6AF7D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09DDB0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89235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EBB6E2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71A36C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02EDBC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533131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71629B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23E0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F246E1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5E91C4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82F5A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95034E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E141D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92F8B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1C73EF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E0CB62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9ED40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9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1F0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728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4D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4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D67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39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AB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D9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E33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12F351" w:rsidR="00600262" w:rsidRPr="00001383" w:rsidRDefault="00795B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9E22CC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3F4AE2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285426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B41858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A67154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908DA7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71977F" w:rsidR="00E312E3" w:rsidRPr="00001383" w:rsidRDefault="00795B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F2A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CF7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BD9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31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1D65BD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D3152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1CB232" w:rsidR="009A6C64" w:rsidRPr="00795BD3" w:rsidRDefault="00795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BD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4B8DA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0AD726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2C605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C1A4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33D0B3" w:rsidR="009A6C64" w:rsidRPr="00795BD3" w:rsidRDefault="00795B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5B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BC4A1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D656C3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C3C63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4D933D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E458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F65024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79B610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89A19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22133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DBEF5F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DE38CD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8AF1D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E91B41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75B904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FE29A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4C41B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59B995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4F6304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1757D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3E9A08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68C59A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289893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02A867" w:rsidR="009A6C64" w:rsidRPr="00001383" w:rsidRDefault="00795B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034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7F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1C1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D4A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32E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405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53F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4276B" w:rsidR="00977239" w:rsidRPr="00977239" w:rsidRDefault="00795B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76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54869" w:rsidR="00977239" w:rsidRPr="00977239" w:rsidRDefault="00795BD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A5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E36FE" w:rsidR="00977239" w:rsidRPr="00977239" w:rsidRDefault="00795BD3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FF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8DD9B" w:rsidR="00977239" w:rsidRPr="00977239" w:rsidRDefault="00795BD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9D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0EDB3" w:rsidR="00977239" w:rsidRPr="00977239" w:rsidRDefault="00795BD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5B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DC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C5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92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33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AC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A0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2F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3E4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5BD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